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006" w:rsidRDefault="008A3452">
      <w:pPr>
        <w:spacing w:after="40"/>
        <w:jc w:val="center"/>
      </w:pPr>
      <w:r>
        <w:rPr>
          <w:noProof/>
        </w:rPr>
        <w:drawing>
          <wp:anchor distT="152400" distB="152400" distL="152400" distR="152400" simplePos="0" relativeHeight="251659264" behindDoc="0" locked="0" layoutInCell="1" allowOverlap="1">
            <wp:simplePos x="0" y="0"/>
            <wp:positionH relativeFrom="margin">
              <wp:posOffset>-386715</wp:posOffset>
            </wp:positionH>
            <wp:positionV relativeFrom="page">
              <wp:posOffset>505505</wp:posOffset>
            </wp:positionV>
            <wp:extent cx="7092844" cy="892556"/>
            <wp:effectExtent l="0" t="0" r="0" b="0"/>
            <wp:wrapThrough wrapText="bothSides" distL="152400" distR="152400">
              <wp:wrapPolygon edited="1">
                <wp:start x="1371" y="0"/>
                <wp:lineTo x="1371" y="18210"/>
                <wp:lineTo x="1455" y="19221"/>
                <wp:lineTo x="1498" y="18547"/>
                <wp:lineTo x="1434" y="19390"/>
                <wp:lineTo x="1371" y="18210"/>
                <wp:lineTo x="1371" y="0"/>
                <wp:lineTo x="1498" y="0"/>
                <wp:lineTo x="1498" y="16186"/>
                <wp:lineTo x="1603" y="16355"/>
                <wp:lineTo x="1561" y="17029"/>
                <wp:lineTo x="1561" y="16355"/>
                <wp:lineTo x="1498" y="16186"/>
                <wp:lineTo x="1498" y="0"/>
                <wp:lineTo x="1624" y="0"/>
                <wp:lineTo x="1624" y="3709"/>
                <wp:lineTo x="1751" y="3878"/>
                <wp:lineTo x="1730" y="4890"/>
                <wp:lineTo x="1709" y="3878"/>
                <wp:lineTo x="1645" y="3878"/>
                <wp:lineTo x="1624" y="4890"/>
                <wp:lineTo x="1624" y="18210"/>
                <wp:lineTo x="1730" y="18378"/>
                <wp:lineTo x="1645" y="18716"/>
                <wp:lineTo x="1730" y="19053"/>
                <wp:lineTo x="1645" y="19390"/>
                <wp:lineTo x="1624" y="18210"/>
                <wp:lineTo x="1624" y="4890"/>
                <wp:lineTo x="1624" y="3709"/>
                <wp:lineTo x="1624" y="0"/>
                <wp:lineTo x="1856" y="0"/>
                <wp:lineTo x="1856" y="18210"/>
                <wp:lineTo x="1962" y="19053"/>
                <wp:lineTo x="1983" y="18378"/>
                <wp:lineTo x="1962" y="19559"/>
                <wp:lineTo x="1877" y="18884"/>
                <wp:lineTo x="1856" y="18210"/>
                <wp:lineTo x="1856" y="0"/>
                <wp:lineTo x="1877" y="0"/>
                <wp:lineTo x="1877" y="3709"/>
                <wp:lineTo x="2004" y="3878"/>
                <wp:lineTo x="1920" y="3878"/>
                <wp:lineTo x="1920" y="5564"/>
                <wp:lineTo x="1877" y="3709"/>
                <wp:lineTo x="1877" y="0"/>
                <wp:lineTo x="2046" y="0"/>
                <wp:lineTo x="2046" y="7756"/>
                <wp:lineTo x="2299" y="8430"/>
                <wp:lineTo x="2299" y="9273"/>
                <wp:lineTo x="2194" y="8093"/>
                <wp:lineTo x="2004" y="8599"/>
                <wp:lineTo x="2004" y="9948"/>
                <wp:lineTo x="2109" y="10117"/>
                <wp:lineTo x="1983" y="10285"/>
                <wp:lineTo x="2088" y="12814"/>
                <wp:lineTo x="2215" y="12814"/>
                <wp:lineTo x="2299" y="11465"/>
                <wp:lineTo x="2341" y="9948"/>
                <wp:lineTo x="2299" y="12308"/>
                <wp:lineTo x="2109" y="13978"/>
                <wp:lineTo x="2109" y="18210"/>
                <wp:lineTo x="2215" y="18378"/>
                <wp:lineTo x="2152" y="18378"/>
                <wp:lineTo x="2152" y="18884"/>
                <wp:lineTo x="2215" y="19053"/>
                <wp:lineTo x="2152" y="19053"/>
                <wp:lineTo x="2109" y="19559"/>
                <wp:lineTo x="2109" y="18210"/>
                <wp:lineTo x="2109" y="13978"/>
                <wp:lineTo x="2088" y="14163"/>
                <wp:lineTo x="1877" y="12140"/>
                <wp:lineTo x="1877" y="8599"/>
                <wp:lineTo x="2046" y="7756"/>
                <wp:lineTo x="2046" y="0"/>
                <wp:lineTo x="2067" y="0"/>
                <wp:lineTo x="2067" y="3709"/>
                <wp:lineTo x="2130" y="3878"/>
                <wp:lineTo x="2067" y="4890"/>
                <wp:lineTo x="2067" y="3709"/>
                <wp:lineTo x="2067" y="0"/>
                <wp:lineTo x="2215" y="0"/>
                <wp:lineTo x="2215" y="3709"/>
                <wp:lineTo x="2341" y="3878"/>
                <wp:lineTo x="2320" y="4890"/>
                <wp:lineTo x="2299" y="3878"/>
                <wp:lineTo x="2215" y="4047"/>
                <wp:lineTo x="2215" y="4721"/>
                <wp:lineTo x="2215" y="3709"/>
                <wp:lineTo x="2215" y="0"/>
                <wp:lineTo x="2405" y="0"/>
                <wp:lineTo x="2405" y="3709"/>
                <wp:lineTo x="2510" y="3709"/>
                <wp:lineTo x="2489" y="4552"/>
                <wp:lineTo x="2405" y="4721"/>
                <wp:lineTo x="2531" y="4890"/>
                <wp:lineTo x="2531" y="6913"/>
                <wp:lineTo x="7678" y="6913"/>
                <wp:lineTo x="7678" y="19221"/>
                <wp:lineTo x="4999" y="19221"/>
                <wp:lineTo x="4999" y="20570"/>
                <wp:lineTo x="2531" y="20570"/>
                <wp:lineTo x="2531" y="6913"/>
                <wp:lineTo x="2531" y="4890"/>
                <wp:lineTo x="2489" y="5564"/>
                <wp:lineTo x="2405" y="5395"/>
                <wp:lineTo x="2489" y="4890"/>
                <wp:lineTo x="2405" y="4890"/>
                <wp:lineTo x="2384" y="5227"/>
                <wp:lineTo x="2405" y="4215"/>
                <wp:lineTo x="2468" y="4384"/>
                <wp:lineTo x="2468" y="3878"/>
                <wp:lineTo x="2405" y="3709"/>
                <wp:lineTo x="2405" y="0"/>
                <wp:lineTo x="2573" y="0"/>
                <wp:lineTo x="2573" y="3709"/>
                <wp:lineTo x="2700" y="4047"/>
                <wp:lineTo x="2595" y="4552"/>
                <wp:lineTo x="2573" y="4890"/>
                <wp:lineTo x="2573" y="3709"/>
                <wp:lineTo x="2573" y="0"/>
                <wp:lineTo x="2742" y="0"/>
                <wp:lineTo x="2742" y="3204"/>
                <wp:lineTo x="2848" y="3709"/>
                <wp:lineTo x="2890" y="3204"/>
                <wp:lineTo x="2848" y="4890"/>
                <wp:lineTo x="2848" y="3878"/>
                <wp:lineTo x="2784" y="3878"/>
                <wp:lineTo x="2742" y="4890"/>
                <wp:lineTo x="2742" y="3204"/>
                <wp:lineTo x="2742" y="0"/>
                <wp:lineTo x="2974" y="0"/>
                <wp:lineTo x="2974" y="3709"/>
                <wp:lineTo x="3101" y="3878"/>
                <wp:lineTo x="3080" y="4890"/>
                <wp:lineTo x="3059" y="3878"/>
                <wp:lineTo x="2974" y="4215"/>
                <wp:lineTo x="2974" y="4721"/>
                <wp:lineTo x="2974" y="3709"/>
                <wp:lineTo x="2974" y="0"/>
                <wp:lineTo x="3354" y="0"/>
                <wp:lineTo x="3354" y="2866"/>
                <wp:lineTo x="3375" y="4890"/>
                <wp:lineTo x="3333" y="4721"/>
                <wp:lineTo x="3333" y="3878"/>
                <wp:lineTo x="3270" y="3878"/>
                <wp:lineTo x="3248" y="4890"/>
                <wp:lineTo x="3248" y="3709"/>
                <wp:lineTo x="3333" y="3709"/>
                <wp:lineTo x="3354" y="2866"/>
                <wp:lineTo x="3354" y="0"/>
                <wp:lineTo x="8606" y="0"/>
                <wp:lineTo x="8606" y="9948"/>
                <wp:lineTo x="9091" y="13826"/>
                <wp:lineTo x="8606" y="17367"/>
                <wp:lineTo x="8163" y="13489"/>
                <wp:lineTo x="8606" y="9948"/>
                <wp:lineTo x="8606" y="0"/>
                <wp:lineTo x="9197" y="0"/>
                <wp:lineTo x="9197" y="12646"/>
                <wp:lineTo x="9260" y="12646"/>
                <wp:lineTo x="9281" y="14163"/>
                <wp:lineTo x="9366" y="13995"/>
                <wp:lineTo x="9366" y="12646"/>
                <wp:lineTo x="9429" y="12646"/>
                <wp:lineTo x="9387" y="14500"/>
                <wp:lineTo x="9218" y="14500"/>
                <wp:lineTo x="9197" y="12646"/>
                <wp:lineTo x="9197" y="0"/>
                <wp:lineTo x="9450" y="0"/>
                <wp:lineTo x="9450" y="13151"/>
                <wp:lineTo x="9661" y="13489"/>
                <wp:lineTo x="9619" y="14669"/>
                <wp:lineTo x="9450" y="15006"/>
                <wp:lineTo x="9450" y="13151"/>
                <wp:lineTo x="9450" y="0"/>
                <wp:lineTo x="9724" y="0"/>
                <wp:lineTo x="9724" y="13151"/>
                <wp:lineTo x="9830" y="13151"/>
                <wp:lineTo x="9809" y="13489"/>
                <wp:lineTo x="9809" y="13826"/>
                <wp:lineTo x="9809" y="14669"/>
                <wp:lineTo x="9703" y="14332"/>
                <wp:lineTo x="9745" y="14163"/>
                <wp:lineTo x="9703" y="13489"/>
                <wp:lineTo x="9724" y="13151"/>
                <wp:lineTo x="9724" y="0"/>
                <wp:lineTo x="9872" y="0"/>
                <wp:lineTo x="9872" y="12646"/>
                <wp:lineTo x="9935" y="12646"/>
                <wp:lineTo x="9956" y="13320"/>
                <wp:lineTo x="10041" y="13320"/>
                <wp:lineTo x="10041" y="14332"/>
                <wp:lineTo x="10062" y="14669"/>
                <wp:lineTo x="9872" y="14669"/>
                <wp:lineTo x="9872" y="12646"/>
                <wp:lineTo x="9872" y="0"/>
                <wp:lineTo x="10589" y="0"/>
                <wp:lineTo x="10589" y="12646"/>
                <wp:lineTo x="10673" y="12646"/>
                <wp:lineTo x="10673" y="14669"/>
                <wp:lineTo x="10484" y="14163"/>
                <wp:lineTo x="10589" y="12646"/>
                <wp:lineTo x="10589" y="0"/>
                <wp:lineTo x="10884" y="0"/>
                <wp:lineTo x="10884" y="12646"/>
                <wp:lineTo x="10948" y="12730"/>
                <wp:lineTo x="10948" y="13320"/>
                <wp:lineTo x="10884" y="13489"/>
                <wp:lineTo x="10905" y="14163"/>
                <wp:lineTo x="10990" y="13657"/>
                <wp:lineTo x="10948" y="13320"/>
                <wp:lineTo x="10948" y="12730"/>
                <wp:lineTo x="11011" y="12814"/>
                <wp:lineTo x="11011" y="14500"/>
                <wp:lineTo x="10842" y="14332"/>
                <wp:lineTo x="10863" y="12814"/>
                <wp:lineTo x="10884" y="12646"/>
                <wp:lineTo x="10884" y="0"/>
                <wp:lineTo x="11391" y="0"/>
                <wp:lineTo x="16221" y="0"/>
                <wp:lineTo x="16221" y="21750"/>
                <wp:lineTo x="11391" y="21750"/>
                <wp:lineTo x="11391" y="0"/>
                <wp:lineTo x="16432" y="0"/>
                <wp:lineTo x="16432" y="12477"/>
                <wp:lineTo x="16516" y="12814"/>
                <wp:lineTo x="16411" y="13151"/>
                <wp:lineTo x="16495" y="14163"/>
                <wp:lineTo x="16369" y="13489"/>
                <wp:lineTo x="16432" y="12477"/>
                <wp:lineTo x="16432" y="0"/>
                <wp:lineTo x="16516" y="0"/>
                <wp:lineTo x="16516" y="10285"/>
                <wp:lineTo x="16643" y="10622"/>
                <wp:lineTo x="16495" y="11128"/>
                <wp:lineTo x="16474" y="11465"/>
                <wp:lineTo x="16474" y="11803"/>
                <wp:lineTo x="16622" y="12477"/>
                <wp:lineTo x="16601" y="12814"/>
                <wp:lineTo x="16601" y="13657"/>
                <wp:lineTo x="16727" y="13995"/>
                <wp:lineTo x="16706" y="15175"/>
                <wp:lineTo x="16664" y="13995"/>
                <wp:lineTo x="16622" y="14163"/>
                <wp:lineTo x="16622" y="14332"/>
                <wp:lineTo x="16643" y="15512"/>
                <wp:lineTo x="16748" y="15343"/>
                <wp:lineTo x="16770" y="15343"/>
                <wp:lineTo x="16643" y="15849"/>
                <wp:lineTo x="16601" y="14838"/>
                <wp:lineTo x="16622" y="14332"/>
                <wp:lineTo x="16622" y="14163"/>
                <wp:lineTo x="16538" y="14500"/>
                <wp:lineTo x="16601" y="13657"/>
                <wp:lineTo x="16601" y="12814"/>
                <wp:lineTo x="16559" y="13489"/>
                <wp:lineTo x="16474" y="13151"/>
                <wp:lineTo x="16580" y="12477"/>
                <wp:lineTo x="16474" y="11803"/>
                <wp:lineTo x="16474" y="11465"/>
                <wp:lineTo x="16495" y="10454"/>
                <wp:lineTo x="16516" y="10285"/>
                <wp:lineTo x="16516" y="0"/>
                <wp:lineTo x="16685" y="0"/>
                <wp:lineTo x="16685" y="10454"/>
                <wp:lineTo x="16727" y="10960"/>
                <wp:lineTo x="16685" y="11634"/>
                <wp:lineTo x="16538" y="11297"/>
                <wp:lineTo x="16580" y="10791"/>
                <wp:lineTo x="16601" y="11297"/>
                <wp:lineTo x="16706" y="10960"/>
                <wp:lineTo x="16685" y="10454"/>
                <wp:lineTo x="16685" y="0"/>
                <wp:lineTo x="16812" y="0"/>
                <wp:lineTo x="16812" y="9611"/>
                <wp:lineTo x="16938" y="9948"/>
                <wp:lineTo x="16896" y="10960"/>
                <wp:lineTo x="16875" y="9948"/>
                <wp:lineTo x="16812" y="10199"/>
                <wp:lineTo x="16812" y="10454"/>
                <wp:lineTo x="16854" y="11297"/>
                <wp:lineTo x="16959" y="10960"/>
                <wp:lineTo x="16980" y="11465"/>
                <wp:lineTo x="16980" y="11803"/>
                <wp:lineTo x="17065" y="12140"/>
                <wp:lineTo x="16959" y="12477"/>
                <wp:lineTo x="16980" y="13151"/>
                <wp:lineTo x="17065" y="13489"/>
                <wp:lineTo x="17002" y="13273"/>
                <wp:lineTo x="17002" y="13826"/>
                <wp:lineTo x="17065" y="14500"/>
                <wp:lineTo x="17044" y="15175"/>
                <wp:lineTo x="16896" y="15006"/>
                <wp:lineTo x="16917" y="14500"/>
                <wp:lineTo x="17044" y="14500"/>
                <wp:lineTo x="17002" y="13826"/>
                <wp:lineTo x="17002" y="13273"/>
                <wp:lineTo x="16917" y="12983"/>
                <wp:lineTo x="16980" y="11803"/>
                <wp:lineTo x="16980" y="11465"/>
                <wp:lineTo x="16854" y="11465"/>
                <wp:lineTo x="16854" y="13657"/>
                <wp:lineTo x="16980" y="13995"/>
                <wp:lineTo x="16959" y="14500"/>
                <wp:lineTo x="16854" y="13995"/>
                <wp:lineTo x="16833" y="15006"/>
                <wp:lineTo x="16812" y="13826"/>
                <wp:lineTo x="16854" y="13657"/>
                <wp:lineTo x="16854" y="11465"/>
                <wp:lineTo x="16812" y="11465"/>
                <wp:lineTo x="16812" y="10454"/>
                <wp:lineTo x="16812" y="10199"/>
                <wp:lineTo x="16748" y="10454"/>
                <wp:lineTo x="16748" y="11803"/>
                <wp:lineTo x="16833" y="12140"/>
                <wp:lineTo x="16727" y="12308"/>
                <wp:lineTo x="16748" y="13151"/>
                <wp:lineTo x="16833" y="13489"/>
                <wp:lineTo x="16685" y="13151"/>
                <wp:lineTo x="16748" y="11803"/>
                <wp:lineTo x="16748" y="10454"/>
                <wp:lineTo x="16812" y="9611"/>
                <wp:lineTo x="16812" y="0"/>
                <wp:lineTo x="17002" y="0"/>
                <wp:lineTo x="17002" y="11297"/>
                <wp:lineTo x="17149" y="11634"/>
                <wp:lineTo x="17107" y="12814"/>
                <wp:lineTo x="17023" y="12646"/>
                <wp:lineTo x="17128" y="11971"/>
                <wp:lineTo x="17002" y="11297"/>
                <wp:lineTo x="17002" y="0"/>
                <wp:lineTo x="17613" y="0"/>
                <wp:lineTo x="17613" y="10791"/>
                <wp:lineTo x="17698" y="11128"/>
                <wp:lineTo x="17592" y="11297"/>
                <wp:lineTo x="17613" y="12140"/>
                <wp:lineTo x="17698" y="12477"/>
                <wp:lineTo x="17550" y="11803"/>
                <wp:lineTo x="17550" y="13151"/>
                <wp:lineTo x="17655" y="14163"/>
                <wp:lineTo x="17719" y="13151"/>
                <wp:lineTo x="17613" y="14669"/>
                <wp:lineTo x="17550" y="13151"/>
                <wp:lineTo x="17550" y="11803"/>
                <wp:lineTo x="17613" y="10791"/>
                <wp:lineTo x="17613" y="0"/>
                <wp:lineTo x="17803" y="0"/>
                <wp:lineTo x="17803" y="10791"/>
                <wp:lineTo x="17888" y="12308"/>
                <wp:lineTo x="17888" y="13151"/>
                <wp:lineTo x="18014" y="14163"/>
                <wp:lineTo x="18035" y="13151"/>
                <wp:lineTo x="17993" y="14669"/>
                <wp:lineTo x="17909" y="13657"/>
                <wp:lineTo x="17888" y="14669"/>
                <wp:lineTo x="17888" y="13151"/>
                <wp:lineTo x="17888" y="12308"/>
                <wp:lineTo x="17761" y="11803"/>
                <wp:lineTo x="17740" y="12055"/>
                <wp:lineTo x="17740" y="13151"/>
                <wp:lineTo x="17845" y="13320"/>
                <wp:lineTo x="17761" y="13657"/>
                <wp:lineTo x="17824" y="13995"/>
                <wp:lineTo x="17761" y="14332"/>
                <wp:lineTo x="17845" y="14669"/>
                <wp:lineTo x="17740" y="14669"/>
                <wp:lineTo x="17740" y="13151"/>
                <wp:lineTo x="17740" y="12055"/>
                <wp:lineTo x="17719" y="12308"/>
                <wp:lineTo x="17782" y="11128"/>
                <wp:lineTo x="17824" y="11634"/>
                <wp:lineTo x="17803" y="10791"/>
                <wp:lineTo x="17803" y="0"/>
                <wp:lineTo x="17909" y="0"/>
                <wp:lineTo x="17909" y="10791"/>
                <wp:lineTo x="18014" y="12140"/>
                <wp:lineTo x="18035" y="11803"/>
                <wp:lineTo x="18035" y="12308"/>
                <wp:lineTo x="17951" y="11971"/>
                <wp:lineTo x="17930" y="12308"/>
                <wp:lineTo x="17909" y="10791"/>
                <wp:lineTo x="17909" y="0"/>
                <wp:lineTo x="18077" y="0"/>
                <wp:lineTo x="18077" y="13151"/>
                <wp:lineTo x="18183" y="13320"/>
                <wp:lineTo x="18098" y="13657"/>
                <wp:lineTo x="18162" y="13995"/>
                <wp:lineTo x="18098" y="14332"/>
                <wp:lineTo x="18183" y="14669"/>
                <wp:lineTo x="18077" y="14669"/>
                <wp:lineTo x="18077" y="13151"/>
                <wp:lineTo x="18077" y="0"/>
                <wp:lineTo x="18162" y="0"/>
                <wp:lineTo x="18162" y="10791"/>
                <wp:lineTo x="18246" y="11128"/>
                <wp:lineTo x="18162" y="11465"/>
                <wp:lineTo x="18246" y="11634"/>
                <wp:lineTo x="18162" y="12140"/>
                <wp:lineTo x="18246" y="12477"/>
                <wp:lineTo x="18204" y="12409"/>
                <wp:lineTo x="18204" y="13151"/>
                <wp:lineTo x="18309" y="13320"/>
                <wp:lineTo x="18246" y="14332"/>
                <wp:lineTo x="18330" y="14669"/>
                <wp:lineTo x="18204" y="14332"/>
                <wp:lineTo x="18288" y="13320"/>
                <wp:lineTo x="18204" y="13151"/>
                <wp:lineTo x="18204" y="12409"/>
                <wp:lineTo x="18141" y="12308"/>
                <wp:lineTo x="18162" y="10791"/>
                <wp:lineTo x="18162" y="0"/>
                <wp:lineTo x="18309" y="0"/>
                <wp:lineTo x="18309" y="10791"/>
                <wp:lineTo x="18415" y="10960"/>
                <wp:lineTo x="18415" y="12140"/>
                <wp:lineTo x="18541" y="10960"/>
                <wp:lineTo x="18584" y="12140"/>
                <wp:lineTo x="18478" y="11971"/>
                <wp:lineTo x="18478" y="13151"/>
                <wp:lineTo x="18563" y="13826"/>
                <wp:lineTo x="18541" y="14500"/>
                <wp:lineTo x="18436" y="14332"/>
                <wp:lineTo x="18415" y="14669"/>
                <wp:lineTo x="18478" y="13151"/>
                <wp:lineTo x="18478" y="11971"/>
                <wp:lineTo x="18415" y="12308"/>
                <wp:lineTo x="18309" y="11803"/>
                <wp:lineTo x="18309" y="10791"/>
                <wp:lineTo x="18309" y="0"/>
                <wp:lineTo x="18668" y="0"/>
                <wp:lineTo x="18668" y="13151"/>
                <wp:lineTo x="18795" y="13489"/>
                <wp:lineTo x="18752" y="13826"/>
                <wp:lineTo x="18752" y="13320"/>
                <wp:lineTo x="18689" y="13320"/>
                <wp:lineTo x="18689" y="13826"/>
                <wp:lineTo x="18816" y="14669"/>
                <wp:lineTo x="18689" y="13995"/>
                <wp:lineTo x="18668" y="13151"/>
                <wp:lineTo x="18668" y="0"/>
                <wp:lineTo x="18689" y="0"/>
                <wp:lineTo x="18689" y="10791"/>
                <wp:lineTo x="18837" y="11128"/>
                <wp:lineTo x="18816" y="12308"/>
                <wp:lineTo x="18689" y="12308"/>
                <wp:lineTo x="18689" y="10791"/>
                <wp:lineTo x="18689" y="0"/>
                <wp:lineTo x="18858" y="0"/>
                <wp:lineTo x="18858" y="13151"/>
                <wp:lineTo x="19005" y="13489"/>
                <wp:lineTo x="18963" y="14669"/>
                <wp:lineTo x="18816" y="14163"/>
                <wp:lineTo x="18858" y="13151"/>
                <wp:lineTo x="18858" y="0"/>
                <wp:lineTo x="18963" y="0"/>
                <wp:lineTo x="18963" y="13995"/>
                <wp:lineTo x="18963" y="13320"/>
                <wp:lineTo x="18858" y="13489"/>
                <wp:lineTo x="18900" y="14500"/>
                <wp:lineTo x="18963" y="13995"/>
                <wp:lineTo x="18963" y="0"/>
                <wp:lineTo x="19048" y="0"/>
                <wp:lineTo x="19048" y="10791"/>
                <wp:lineTo x="19132" y="11128"/>
                <wp:lineTo x="19027" y="11297"/>
                <wp:lineTo x="19048" y="12140"/>
                <wp:lineTo x="19132" y="12477"/>
                <wp:lineTo x="19027" y="11998"/>
                <wp:lineTo x="19027" y="13151"/>
                <wp:lineTo x="19111" y="14332"/>
                <wp:lineTo x="19174" y="13151"/>
                <wp:lineTo x="19090" y="14500"/>
                <wp:lineTo x="19027" y="13151"/>
                <wp:lineTo x="19027" y="11998"/>
                <wp:lineTo x="18984" y="11803"/>
                <wp:lineTo x="19048" y="10791"/>
                <wp:lineTo x="19048" y="0"/>
                <wp:lineTo x="19216" y="0"/>
                <wp:lineTo x="19216" y="10791"/>
                <wp:lineTo x="19343" y="11297"/>
                <wp:lineTo x="19301" y="12083"/>
                <wp:lineTo x="19301" y="13151"/>
                <wp:lineTo x="19406" y="13320"/>
                <wp:lineTo x="19301" y="13489"/>
                <wp:lineTo x="19343" y="14500"/>
                <wp:lineTo x="19427" y="13995"/>
                <wp:lineTo x="19406" y="14669"/>
                <wp:lineTo x="19259" y="14163"/>
                <wp:lineTo x="19301" y="13151"/>
                <wp:lineTo x="19301" y="12083"/>
                <wp:lineTo x="19280" y="12477"/>
                <wp:lineTo x="19195" y="12140"/>
                <wp:lineTo x="19322" y="11803"/>
                <wp:lineTo x="19301" y="11128"/>
                <wp:lineTo x="19195" y="11128"/>
                <wp:lineTo x="19174" y="11971"/>
                <wp:lineTo x="19174" y="10960"/>
                <wp:lineTo x="19216" y="10791"/>
                <wp:lineTo x="19216" y="0"/>
                <wp:lineTo x="19385" y="0"/>
                <wp:lineTo x="19385" y="10791"/>
                <wp:lineTo x="19491" y="11971"/>
                <wp:lineTo x="19554" y="10960"/>
                <wp:lineTo x="19533" y="12308"/>
                <wp:lineTo x="19512" y="11634"/>
                <wp:lineTo x="19470" y="12076"/>
                <wp:lineTo x="19470" y="13151"/>
                <wp:lineTo x="19617" y="13320"/>
                <wp:lineTo x="19575" y="14669"/>
                <wp:lineTo x="19448" y="14332"/>
                <wp:lineTo x="19470" y="13151"/>
                <wp:lineTo x="19470" y="12076"/>
                <wp:lineTo x="19448" y="12308"/>
                <wp:lineTo x="19406" y="11634"/>
                <wp:lineTo x="19364" y="12308"/>
                <wp:lineTo x="19385" y="10791"/>
                <wp:lineTo x="19385" y="0"/>
                <wp:lineTo x="19617" y="0"/>
                <wp:lineTo x="19617" y="10791"/>
                <wp:lineTo x="19723" y="11971"/>
                <wp:lineTo x="19807" y="10791"/>
                <wp:lineTo x="19786" y="12308"/>
                <wp:lineTo x="19765" y="11803"/>
                <wp:lineTo x="19680" y="12308"/>
                <wp:lineTo x="19638" y="11465"/>
                <wp:lineTo x="19617" y="12308"/>
                <wp:lineTo x="19617" y="10791"/>
                <wp:lineTo x="19617" y="0"/>
                <wp:lineTo x="19870" y="0"/>
                <wp:lineTo x="19870" y="10791"/>
                <wp:lineTo x="19955" y="11128"/>
                <wp:lineTo x="19870" y="11465"/>
                <wp:lineTo x="19955" y="11634"/>
                <wp:lineTo x="19870" y="12140"/>
                <wp:lineTo x="19955" y="12477"/>
                <wp:lineTo x="19849" y="12308"/>
                <wp:lineTo x="19870" y="10791"/>
                <wp:lineTo x="19870" y="0"/>
                <wp:lineTo x="19997" y="0"/>
                <wp:lineTo x="19997" y="10791"/>
                <wp:lineTo x="20123" y="11128"/>
                <wp:lineTo x="20123" y="12308"/>
                <wp:lineTo x="20018" y="11803"/>
                <wp:lineTo x="19997" y="10791"/>
                <wp:lineTo x="19997" y="0"/>
                <wp:lineTo x="20229" y="0"/>
                <wp:lineTo x="20229" y="10791"/>
                <wp:lineTo x="20292" y="11128"/>
                <wp:lineTo x="20187" y="11297"/>
                <wp:lineTo x="20208" y="12140"/>
                <wp:lineTo x="20292" y="12477"/>
                <wp:lineTo x="20166" y="12140"/>
                <wp:lineTo x="20187" y="10960"/>
                <wp:lineTo x="20229" y="10791"/>
                <wp:lineTo x="20229" y="0"/>
                <wp:lineTo x="20461" y="0"/>
                <wp:lineTo x="20461" y="10791"/>
                <wp:lineTo x="20545" y="11128"/>
                <wp:lineTo x="20419" y="11297"/>
                <wp:lineTo x="20440" y="12140"/>
                <wp:lineTo x="20545" y="11971"/>
                <wp:lineTo x="20566" y="11128"/>
                <wp:lineTo x="20524" y="12477"/>
                <wp:lineTo x="20398" y="12140"/>
                <wp:lineTo x="20419" y="10960"/>
                <wp:lineTo x="20461" y="10791"/>
                <wp:lineTo x="20461" y="0"/>
                <wp:lineTo x="1371"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anner 1@2x.png"/>
                    <pic:cNvPicPr>
                      <a:picLocks noChangeAspect="1"/>
                    </pic:cNvPicPr>
                  </pic:nvPicPr>
                  <pic:blipFill>
                    <a:blip r:embed="rId7"/>
                    <a:stretch>
                      <a:fillRect/>
                    </a:stretch>
                  </pic:blipFill>
                  <pic:spPr>
                    <a:xfrm>
                      <a:off x="0" y="0"/>
                      <a:ext cx="7092844" cy="892556"/>
                    </a:xfrm>
                    <a:prstGeom prst="rect">
                      <a:avLst/>
                    </a:prstGeom>
                    <a:ln w="12700" cap="flat">
                      <a:noFill/>
                      <a:miter lim="400000"/>
                    </a:ln>
                    <a:effectLst/>
                  </pic:spPr>
                </pic:pic>
              </a:graphicData>
            </a:graphic>
          </wp:anchor>
        </w:drawing>
      </w:r>
    </w:p>
    <w:p w:rsidR="00FF4006" w:rsidRDefault="00FF4006">
      <w:pPr>
        <w:spacing w:after="40"/>
        <w:jc w:val="center"/>
      </w:pPr>
    </w:p>
    <w:p w:rsidR="00FF4006" w:rsidRDefault="008A3452">
      <w:pPr>
        <w:spacing w:after="40"/>
        <w:jc w:val="center"/>
        <w:rPr>
          <w:sz w:val="26"/>
          <w:szCs w:val="26"/>
        </w:rPr>
      </w:pPr>
      <w:r>
        <w:rPr>
          <w:b/>
          <w:bCs/>
          <w:sz w:val="32"/>
          <w:szCs w:val="32"/>
        </w:rPr>
        <w:t xml:space="preserve">Fondazione di Venezia – Progetto </w:t>
      </w:r>
      <w:proofErr w:type="spellStart"/>
      <w:r>
        <w:rPr>
          <w:b/>
          <w:bCs/>
          <w:i/>
          <w:iCs/>
          <w:sz w:val="32"/>
          <w:szCs w:val="32"/>
        </w:rPr>
        <w:t>Upskill</w:t>
      </w:r>
      <w:proofErr w:type="spellEnd"/>
      <w:r>
        <w:rPr>
          <w:b/>
          <w:bCs/>
          <w:sz w:val="32"/>
          <w:szCs w:val="32"/>
        </w:rPr>
        <w:t xml:space="preserve"> Venezia</w:t>
      </w:r>
    </w:p>
    <w:p w:rsidR="00FF4006" w:rsidRDefault="008A3452">
      <w:pPr>
        <w:spacing w:after="40"/>
        <w:jc w:val="center"/>
        <w:rPr>
          <w:b/>
          <w:bCs/>
          <w:sz w:val="32"/>
          <w:szCs w:val="32"/>
        </w:rPr>
      </w:pPr>
      <w:r>
        <w:rPr>
          <w:b/>
          <w:bCs/>
          <w:sz w:val="32"/>
          <w:szCs w:val="32"/>
        </w:rPr>
        <w:t>ITS, Università e imprese in rete per il rilancio del territorio</w:t>
      </w:r>
    </w:p>
    <w:p w:rsidR="00FF4006" w:rsidRDefault="008A3452">
      <w:pPr>
        <w:spacing w:after="40"/>
        <w:jc w:val="center"/>
        <w:rPr>
          <w:b/>
          <w:bCs/>
          <w:sz w:val="32"/>
          <w:szCs w:val="32"/>
        </w:rPr>
      </w:pPr>
      <w:r>
        <w:rPr>
          <w:b/>
          <w:bCs/>
          <w:sz w:val="32"/>
          <w:szCs w:val="32"/>
        </w:rPr>
        <w:t xml:space="preserve">Richiesta di manifestazione di interesse </w:t>
      </w:r>
    </w:p>
    <w:p w:rsidR="00FF4006" w:rsidRDefault="00FF4006">
      <w:pPr>
        <w:spacing w:after="40"/>
        <w:jc w:val="center"/>
        <w:rPr>
          <w:b/>
          <w:bCs/>
          <w:sz w:val="32"/>
          <w:szCs w:val="32"/>
        </w:rPr>
      </w:pPr>
    </w:p>
    <w:p w:rsidR="00FF4006" w:rsidRDefault="008A3452">
      <w:pPr>
        <w:rPr>
          <w:i/>
          <w:iCs/>
          <w:sz w:val="26"/>
          <w:szCs w:val="26"/>
        </w:rPr>
      </w:pPr>
      <w:r>
        <w:rPr>
          <w:i/>
          <w:iCs/>
          <w:sz w:val="26"/>
          <w:szCs w:val="26"/>
        </w:rPr>
        <w:t>Oggetto e finalità generali</w:t>
      </w:r>
    </w:p>
    <w:p w:rsidR="00FF4006" w:rsidRDefault="008A3452">
      <w:pPr>
        <w:jc w:val="both"/>
        <w:rPr>
          <w:sz w:val="26"/>
          <w:szCs w:val="26"/>
        </w:rPr>
      </w:pPr>
      <w:r>
        <w:rPr>
          <w:sz w:val="26"/>
          <w:szCs w:val="26"/>
        </w:rPr>
        <w:t xml:space="preserve">La Fondazione di Venezia si rivolge al territorio per contribuire a sostenere il rilancio e la sostenibilità di iniziative economiche e sociali legate a settori cruciali per la Città Metropolitana di Venezia che la crisi pandemica del 2020 e del 2021 ha reso sensibilmente più fragili. L’obiettivo è coinvolgere studenti e professionisti nel campo dell'innovazione per supportare imprese e enti del terzo settore attraverso lo sviluppo di progetti coerenti con le specificità dell’economia locale e, allo stesso tempo, capaci di valorizzare nuove forme di relazione sociale all’interno del territorio. Il progetto intende altresì contribuire a contrastare il differenziale tra l’acquisizione di competenze professionali da parte di giovani neodiplomati e la domanda di specifiche competenze tecnico-professionali da parte dei soggetti economici e del terzo settore interessati, favorendo in questo modo anche le opportunità di occupazione giovanile. </w:t>
      </w:r>
    </w:p>
    <w:p w:rsidR="00FF4006" w:rsidRDefault="00FF4006">
      <w:pPr>
        <w:jc w:val="both"/>
        <w:rPr>
          <w:sz w:val="26"/>
          <w:szCs w:val="26"/>
        </w:rPr>
      </w:pPr>
    </w:p>
    <w:p w:rsidR="00FF4006" w:rsidRDefault="008A3452">
      <w:pPr>
        <w:jc w:val="both"/>
        <w:rPr>
          <w:sz w:val="26"/>
          <w:szCs w:val="26"/>
        </w:rPr>
      </w:pPr>
      <w:r>
        <w:rPr>
          <w:sz w:val="26"/>
          <w:szCs w:val="26"/>
        </w:rPr>
        <w:t>Particolare attenzione è rivolta alla valorizzazione </w:t>
      </w:r>
    </w:p>
    <w:p w:rsidR="00FF4006" w:rsidRDefault="00FF4006">
      <w:pPr>
        <w:jc w:val="both"/>
        <w:rPr>
          <w:sz w:val="26"/>
          <w:szCs w:val="26"/>
        </w:rPr>
      </w:pPr>
    </w:p>
    <w:p w:rsidR="00FF4006" w:rsidRDefault="008A3452">
      <w:pPr>
        <w:numPr>
          <w:ilvl w:val="0"/>
          <w:numId w:val="2"/>
        </w:numPr>
        <w:jc w:val="both"/>
        <w:rPr>
          <w:sz w:val="26"/>
          <w:szCs w:val="26"/>
        </w:rPr>
      </w:pPr>
      <w:r>
        <w:rPr>
          <w:sz w:val="26"/>
          <w:szCs w:val="26"/>
        </w:rPr>
        <w:t xml:space="preserve">dell’alto artigianato attraverso forme innovative di comunicazione digitale e di commercio elettronico con particolare attenzione al settore della nautica; </w:t>
      </w:r>
    </w:p>
    <w:p w:rsidR="00FF4006" w:rsidRDefault="008A3452">
      <w:pPr>
        <w:numPr>
          <w:ilvl w:val="0"/>
          <w:numId w:val="2"/>
        </w:numPr>
        <w:jc w:val="both"/>
        <w:rPr>
          <w:sz w:val="26"/>
          <w:szCs w:val="26"/>
        </w:rPr>
      </w:pPr>
      <w:r>
        <w:rPr>
          <w:sz w:val="26"/>
          <w:szCs w:val="26"/>
        </w:rPr>
        <w:t>di forme originali di fruizione culturale attraverso le nuove tecnologie del digitale;</w:t>
      </w:r>
    </w:p>
    <w:p w:rsidR="00FF4006" w:rsidRDefault="008A3452">
      <w:pPr>
        <w:numPr>
          <w:ilvl w:val="0"/>
          <w:numId w:val="2"/>
        </w:numPr>
        <w:jc w:val="both"/>
        <w:rPr>
          <w:sz w:val="26"/>
          <w:szCs w:val="26"/>
        </w:rPr>
      </w:pPr>
      <w:r>
        <w:rPr>
          <w:sz w:val="26"/>
          <w:szCs w:val="26"/>
        </w:rPr>
        <w:t xml:space="preserve">di progetti di commercio e di servizi in grado di valorizzare la comunità territoriale nel suo complesso, con particolare attenzione alla dimensione della sostenibilità ambientale e sociale; </w:t>
      </w:r>
    </w:p>
    <w:p w:rsidR="00FF4006" w:rsidRDefault="008A3452">
      <w:pPr>
        <w:numPr>
          <w:ilvl w:val="0"/>
          <w:numId w:val="2"/>
        </w:numPr>
        <w:jc w:val="both"/>
        <w:rPr>
          <w:sz w:val="26"/>
          <w:szCs w:val="26"/>
        </w:rPr>
      </w:pPr>
      <w:r>
        <w:rPr>
          <w:sz w:val="26"/>
          <w:szCs w:val="26"/>
        </w:rPr>
        <w:t>di percorsi imprenditoriali intrapresi da studenti diplomati presso i due atenei di Venezia e presso altre organizzazioni di formazione terziaria presenti in città, con particolare attenzione al settore della cultura e del turismo.</w:t>
      </w:r>
    </w:p>
    <w:p w:rsidR="00FF4006" w:rsidRDefault="00FF4006">
      <w:pPr>
        <w:ind w:left="426"/>
        <w:jc w:val="both"/>
        <w:rPr>
          <w:sz w:val="26"/>
          <w:szCs w:val="26"/>
        </w:rPr>
      </w:pPr>
    </w:p>
    <w:p w:rsidR="00FF4006" w:rsidRDefault="008A3452">
      <w:pPr>
        <w:jc w:val="both"/>
        <w:rPr>
          <w:sz w:val="26"/>
          <w:szCs w:val="26"/>
        </w:rPr>
      </w:pPr>
      <w:r>
        <w:rPr>
          <w:i/>
          <w:iCs/>
          <w:sz w:val="26"/>
          <w:szCs w:val="26"/>
        </w:rPr>
        <w:t>Destinatari </w:t>
      </w:r>
    </w:p>
    <w:p w:rsidR="00FF4006" w:rsidRDefault="008A3452">
      <w:pPr>
        <w:jc w:val="both"/>
        <w:rPr>
          <w:sz w:val="26"/>
          <w:szCs w:val="26"/>
        </w:rPr>
      </w:pPr>
      <w:r>
        <w:rPr>
          <w:sz w:val="26"/>
          <w:szCs w:val="26"/>
        </w:rPr>
        <w:t xml:space="preserve">La richiesta di manifestazione di interesse è rivolta a soggetti economici e operatori del terzo settore della Città Metropolitana di Venezia interessati all’individuazione congiunta e alla gestione di progetti di innovazione sviluppati con il coinvolgimento di studenti degli ITS (Istituti Tecnici Superiori) e delle Università Veneziane (Ca’ Foscari e IUAV). </w:t>
      </w:r>
    </w:p>
    <w:p w:rsidR="00FF4006" w:rsidRDefault="00FF4006">
      <w:pPr>
        <w:jc w:val="both"/>
        <w:rPr>
          <w:sz w:val="26"/>
          <w:szCs w:val="26"/>
        </w:rPr>
      </w:pPr>
    </w:p>
    <w:p w:rsidR="00FF4006" w:rsidRDefault="00FF4006">
      <w:pPr>
        <w:jc w:val="both"/>
      </w:pPr>
    </w:p>
    <w:p w:rsidR="00FF4006" w:rsidRDefault="00FF4006">
      <w:pPr>
        <w:jc w:val="both"/>
      </w:pPr>
    </w:p>
    <w:p w:rsidR="00FF4006" w:rsidRDefault="008A3452">
      <w:pPr>
        <w:jc w:val="both"/>
      </w:pPr>
      <w:r>
        <w:rPr>
          <w:noProof/>
        </w:rPr>
        <w:drawing>
          <wp:anchor distT="152400" distB="152400" distL="152400" distR="152400" simplePos="0" relativeHeight="251660288" behindDoc="0" locked="0" layoutInCell="1" allowOverlap="1">
            <wp:simplePos x="0" y="0"/>
            <wp:positionH relativeFrom="margin">
              <wp:posOffset>-426051</wp:posOffset>
            </wp:positionH>
            <wp:positionV relativeFrom="page">
              <wp:posOffset>451756</wp:posOffset>
            </wp:positionV>
            <wp:extent cx="7120824" cy="896077"/>
            <wp:effectExtent l="0" t="0" r="0" b="0"/>
            <wp:wrapThrough wrapText="bothSides" distL="152400" distR="152400">
              <wp:wrapPolygon edited="1">
                <wp:start x="1371" y="0"/>
                <wp:lineTo x="1371" y="18210"/>
                <wp:lineTo x="1455" y="19221"/>
                <wp:lineTo x="1498" y="18547"/>
                <wp:lineTo x="1434" y="19390"/>
                <wp:lineTo x="1371" y="18210"/>
                <wp:lineTo x="1371" y="0"/>
                <wp:lineTo x="1498" y="0"/>
                <wp:lineTo x="1498" y="16186"/>
                <wp:lineTo x="1603" y="16355"/>
                <wp:lineTo x="1561" y="17029"/>
                <wp:lineTo x="1561" y="16355"/>
                <wp:lineTo x="1498" y="16186"/>
                <wp:lineTo x="1498" y="0"/>
                <wp:lineTo x="1624" y="0"/>
                <wp:lineTo x="1624" y="3709"/>
                <wp:lineTo x="1751" y="3878"/>
                <wp:lineTo x="1730" y="4890"/>
                <wp:lineTo x="1709" y="3878"/>
                <wp:lineTo x="1645" y="3878"/>
                <wp:lineTo x="1624" y="4890"/>
                <wp:lineTo x="1624" y="18210"/>
                <wp:lineTo x="1730" y="18378"/>
                <wp:lineTo x="1645" y="18716"/>
                <wp:lineTo x="1730" y="19053"/>
                <wp:lineTo x="1645" y="19390"/>
                <wp:lineTo x="1624" y="18210"/>
                <wp:lineTo x="1624" y="4890"/>
                <wp:lineTo x="1624" y="3709"/>
                <wp:lineTo x="1624" y="0"/>
                <wp:lineTo x="1856" y="0"/>
                <wp:lineTo x="1856" y="18210"/>
                <wp:lineTo x="1962" y="19053"/>
                <wp:lineTo x="1983" y="18378"/>
                <wp:lineTo x="1962" y="19559"/>
                <wp:lineTo x="1877" y="18884"/>
                <wp:lineTo x="1856" y="18210"/>
                <wp:lineTo x="1856" y="0"/>
                <wp:lineTo x="1877" y="0"/>
                <wp:lineTo x="1877" y="3709"/>
                <wp:lineTo x="2004" y="3878"/>
                <wp:lineTo x="1920" y="3878"/>
                <wp:lineTo x="1920" y="5564"/>
                <wp:lineTo x="1877" y="3709"/>
                <wp:lineTo x="1877" y="0"/>
                <wp:lineTo x="2046" y="0"/>
                <wp:lineTo x="2046" y="7756"/>
                <wp:lineTo x="2299" y="8430"/>
                <wp:lineTo x="2299" y="9273"/>
                <wp:lineTo x="2194" y="8093"/>
                <wp:lineTo x="2004" y="8599"/>
                <wp:lineTo x="2004" y="9948"/>
                <wp:lineTo x="2109" y="10117"/>
                <wp:lineTo x="1983" y="10285"/>
                <wp:lineTo x="2088" y="12814"/>
                <wp:lineTo x="2215" y="12814"/>
                <wp:lineTo x="2299" y="11465"/>
                <wp:lineTo x="2341" y="9948"/>
                <wp:lineTo x="2299" y="12308"/>
                <wp:lineTo x="2109" y="13978"/>
                <wp:lineTo x="2109" y="18210"/>
                <wp:lineTo x="2215" y="18378"/>
                <wp:lineTo x="2152" y="18378"/>
                <wp:lineTo x="2152" y="18884"/>
                <wp:lineTo x="2215" y="19053"/>
                <wp:lineTo x="2152" y="19053"/>
                <wp:lineTo x="2109" y="19559"/>
                <wp:lineTo x="2109" y="18210"/>
                <wp:lineTo x="2109" y="13978"/>
                <wp:lineTo x="2088" y="14163"/>
                <wp:lineTo x="1877" y="12140"/>
                <wp:lineTo x="1877" y="8599"/>
                <wp:lineTo x="2046" y="7756"/>
                <wp:lineTo x="2046" y="0"/>
                <wp:lineTo x="2067" y="0"/>
                <wp:lineTo x="2067" y="3709"/>
                <wp:lineTo x="2130" y="3878"/>
                <wp:lineTo x="2067" y="4890"/>
                <wp:lineTo x="2067" y="3709"/>
                <wp:lineTo x="2067" y="0"/>
                <wp:lineTo x="2215" y="0"/>
                <wp:lineTo x="2215" y="3709"/>
                <wp:lineTo x="2341" y="3878"/>
                <wp:lineTo x="2320" y="4890"/>
                <wp:lineTo x="2299" y="3878"/>
                <wp:lineTo x="2215" y="4047"/>
                <wp:lineTo x="2215" y="4721"/>
                <wp:lineTo x="2215" y="3709"/>
                <wp:lineTo x="2215" y="0"/>
                <wp:lineTo x="2405" y="0"/>
                <wp:lineTo x="2405" y="3709"/>
                <wp:lineTo x="2510" y="3709"/>
                <wp:lineTo x="2489" y="4552"/>
                <wp:lineTo x="2405" y="4721"/>
                <wp:lineTo x="2531" y="4890"/>
                <wp:lineTo x="2531" y="6913"/>
                <wp:lineTo x="7678" y="6913"/>
                <wp:lineTo x="7678" y="19221"/>
                <wp:lineTo x="4999" y="19221"/>
                <wp:lineTo x="4999" y="20570"/>
                <wp:lineTo x="2531" y="20570"/>
                <wp:lineTo x="2531" y="6913"/>
                <wp:lineTo x="2531" y="4890"/>
                <wp:lineTo x="2489" y="5564"/>
                <wp:lineTo x="2405" y="5395"/>
                <wp:lineTo x="2489" y="4890"/>
                <wp:lineTo x="2405" y="4890"/>
                <wp:lineTo x="2384" y="5227"/>
                <wp:lineTo x="2405" y="4215"/>
                <wp:lineTo x="2468" y="4384"/>
                <wp:lineTo x="2468" y="3878"/>
                <wp:lineTo x="2405" y="3709"/>
                <wp:lineTo x="2405" y="0"/>
                <wp:lineTo x="2573" y="0"/>
                <wp:lineTo x="2573" y="3709"/>
                <wp:lineTo x="2700" y="4047"/>
                <wp:lineTo x="2595" y="4552"/>
                <wp:lineTo x="2573" y="4890"/>
                <wp:lineTo x="2573" y="3709"/>
                <wp:lineTo x="2573" y="0"/>
                <wp:lineTo x="2742" y="0"/>
                <wp:lineTo x="2742" y="3204"/>
                <wp:lineTo x="2848" y="3709"/>
                <wp:lineTo x="2890" y="3204"/>
                <wp:lineTo x="2848" y="4890"/>
                <wp:lineTo x="2848" y="3878"/>
                <wp:lineTo x="2784" y="3878"/>
                <wp:lineTo x="2742" y="4890"/>
                <wp:lineTo x="2742" y="3204"/>
                <wp:lineTo x="2742" y="0"/>
                <wp:lineTo x="2974" y="0"/>
                <wp:lineTo x="2974" y="3709"/>
                <wp:lineTo x="3101" y="3878"/>
                <wp:lineTo x="3080" y="4890"/>
                <wp:lineTo x="3059" y="3878"/>
                <wp:lineTo x="2974" y="4215"/>
                <wp:lineTo x="2974" y="4721"/>
                <wp:lineTo x="2974" y="3709"/>
                <wp:lineTo x="2974" y="0"/>
                <wp:lineTo x="3354" y="0"/>
                <wp:lineTo x="3354" y="2866"/>
                <wp:lineTo x="3375" y="4890"/>
                <wp:lineTo x="3333" y="4721"/>
                <wp:lineTo x="3333" y="3878"/>
                <wp:lineTo x="3270" y="3878"/>
                <wp:lineTo x="3248" y="4890"/>
                <wp:lineTo x="3248" y="3709"/>
                <wp:lineTo x="3333" y="3709"/>
                <wp:lineTo x="3354" y="2866"/>
                <wp:lineTo x="3354" y="0"/>
                <wp:lineTo x="8606" y="0"/>
                <wp:lineTo x="8606" y="9948"/>
                <wp:lineTo x="9091" y="13826"/>
                <wp:lineTo x="8606" y="17367"/>
                <wp:lineTo x="8163" y="13489"/>
                <wp:lineTo x="8606" y="9948"/>
                <wp:lineTo x="8606" y="0"/>
                <wp:lineTo x="9197" y="0"/>
                <wp:lineTo x="9197" y="12646"/>
                <wp:lineTo x="9260" y="12646"/>
                <wp:lineTo x="9281" y="14163"/>
                <wp:lineTo x="9366" y="13994"/>
                <wp:lineTo x="9366" y="12646"/>
                <wp:lineTo x="9429" y="12646"/>
                <wp:lineTo x="9387" y="14500"/>
                <wp:lineTo x="9218" y="14500"/>
                <wp:lineTo x="9197" y="12646"/>
                <wp:lineTo x="9197" y="0"/>
                <wp:lineTo x="9450" y="0"/>
                <wp:lineTo x="9450" y="13151"/>
                <wp:lineTo x="9661" y="13489"/>
                <wp:lineTo x="9619" y="14669"/>
                <wp:lineTo x="9450" y="15006"/>
                <wp:lineTo x="9450" y="13151"/>
                <wp:lineTo x="9450" y="0"/>
                <wp:lineTo x="9724" y="0"/>
                <wp:lineTo x="9724" y="13151"/>
                <wp:lineTo x="9830" y="13151"/>
                <wp:lineTo x="9809" y="13489"/>
                <wp:lineTo x="9809" y="13826"/>
                <wp:lineTo x="9809" y="14669"/>
                <wp:lineTo x="9703" y="14332"/>
                <wp:lineTo x="9745" y="14163"/>
                <wp:lineTo x="9703" y="13489"/>
                <wp:lineTo x="9724" y="13151"/>
                <wp:lineTo x="9724" y="0"/>
                <wp:lineTo x="9872" y="0"/>
                <wp:lineTo x="9872" y="12646"/>
                <wp:lineTo x="9935" y="12646"/>
                <wp:lineTo x="9956" y="13320"/>
                <wp:lineTo x="10041" y="13320"/>
                <wp:lineTo x="10041" y="14332"/>
                <wp:lineTo x="10062" y="14669"/>
                <wp:lineTo x="9872" y="14669"/>
                <wp:lineTo x="9872" y="12646"/>
                <wp:lineTo x="9872" y="0"/>
                <wp:lineTo x="10589" y="0"/>
                <wp:lineTo x="10589" y="12646"/>
                <wp:lineTo x="10673" y="12646"/>
                <wp:lineTo x="10673" y="14669"/>
                <wp:lineTo x="10484" y="14163"/>
                <wp:lineTo x="10589" y="12646"/>
                <wp:lineTo x="10589" y="0"/>
                <wp:lineTo x="10884" y="0"/>
                <wp:lineTo x="10884" y="12646"/>
                <wp:lineTo x="10948" y="12730"/>
                <wp:lineTo x="10948" y="13320"/>
                <wp:lineTo x="10884" y="13489"/>
                <wp:lineTo x="10905" y="14163"/>
                <wp:lineTo x="10990" y="13657"/>
                <wp:lineTo x="10948" y="13320"/>
                <wp:lineTo x="10948" y="12730"/>
                <wp:lineTo x="11011" y="12814"/>
                <wp:lineTo x="11011" y="14500"/>
                <wp:lineTo x="10842" y="14332"/>
                <wp:lineTo x="10863" y="12814"/>
                <wp:lineTo x="10884" y="12646"/>
                <wp:lineTo x="10884" y="0"/>
                <wp:lineTo x="11391" y="0"/>
                <wp:lineTo x="16221" y="0"/>
                <wp:lineTo x="16221" y="21750"/>
                <wp:lineTo x="11391" y="21750"/>
                <wp:lineTo x="11391" y="0"/>
                <wp:lineTo x="16432" y="0"/>
                <wp:lineTo x="16432" y="12477"/>
                <wp:lineTo x="16516" y="12814"/>
                <wp:lineTo x="16411" y="13151"/>
                <wp:lineTo x="16495" y="14163"/>
                <wp:lineTo x="16369" y="13489"/>
                <wp:lineTo x="16432" y="12477"/>
                <wp:lineTo x="16432" y="0"/>
                <wp:lineTo x="16516" y="0"/>
                <wp:lineTo x="16516" y="10285"/>
                <wp:lineTo x="16643" y="10622"/>
                <wp:lineTo x="16495" y="11128"/>
                <wp:lineTo x="16474" y="11465"/>
                <wp:lineTo x="16474" y="11803"/>
                <wp:lineTo x="16622" y="12477"/>
                <wp:lineTo x="16601" y="12814"/>
                <wp:lineTo x="16601" y="13657"/>
                <wp:lineTo x="16727" y="13994"/>
                <wp:lineTo x="16706" y="15175"/>
                <wp:lineTo x="16664" y="13994"/>
                <wp:lineTo x="16622" y="14162"/>
                <wp:lineTo x="16622" y="14332"/>
                <wp:lineTo x="16643" y="15512"/>
                <wp:lineTo x="16748" y="15343"/>
                <wp:lineTo x="16770" y="15343"/>
                <wp:lineTo x="16643" y="15849"/>
                <wp:lineTo x="16601" y="14838"/>
                <wp:lineTo x="16622" y="14332"/>
                <wp:lineTo x="16622" y="14162"/>
                <wp:lineTo x="16538" y="14500"/>
                <wp:lineTo x="16601" y="13657"/>
                <wp:lineTo x="16601" y="12814"/>
                <wp:lineTo x="16559" y="13489"/>
                <wp:lineTo x="16474" y="13151"/>
                <wp:lineTo x="16580" y="12477"/>
                <wp:lineTo x="16474" y="11803"/>
                <wp:lineTo x="16474" y="11465"/>
                <wp:lineTo x="16495" y="10454"/>
                <wp:lineTo x="16516" y="10285"/>
                <wp:lineTo x="16516" y="0"/>
                <wp:lineTo x="16685" y="0"/>
                <wp:lineTo x="16685" y="10454"/>
                <wp:lineTo x="16727" y="10960"/>
                <wp:lineTo x="16685" y="11634"/>
                <wp:lineTo x="16538" y="11297"/>
                <wp:lineTo x="16580" y="10791"/>
                <wp:lineTo x="16601" y="11297"/>
                <wp:lineTo x="16706" y="10960"/>
                <wp:lineTo x="16685" y="10454"/>
                <wp:lineTo x="16685" y="0"/>
                <wp:lineTo x="16812" y="0"/>
                <wp:lineTo x="16812" y="9611"/>
                <wp:lineTo x="16938" y="9948"/>
                <wp:lineTo x="16896" y="10960"/>
                <wp:lineTo x="16875" y="9948"/>
                <wp:lineTo x="16812" y="10199"/>
                <wp:lineTo x="16812" y="10454"/>
                <wp:lineTo x="16854" y="11297"/>
                <wp:lineTo x="16959" y="10960"/>
                <wp:lineTo x="16980" y="11465"/>
                <wp:lineTo x="16980" y="11803"/>
                <wp:lineTo x="17065" y="12140"/>
                <wp:lineTo x="16959" y="12477"/>
                <wp:lineTo x="16980" y="13151"/>
                <wp:lineTo x="17065" y="13489"/>
                <wp:lineTo x="17002" y="13273"/>
                <wp:lineTo x="17002" y="13826"/>
                <wp:lineTo x="17065" y="14500"/>
                <wp:lineTo x="17044" y="15175"/>
                <wp:lineTo x="16896" y="15006"/>
                <wp:lineTo x="16917" y="14500"/>
                <wp:lineTo x="17044" y="14500"/>
                <wp:lineTo x="17002" y="13826"/>
                <wp:lineTo x="17002" y="13273"/>
                <wp:lineTo x="16917" y="12983"/>
                <wp:lineTo x="16980" y="11803"/>
                <wp:lineTo x="16980" y="11465"/>
                <wp:lineTo x="16854" y="11465"/>
                <wp:lineTo x="16854" y="13657"/>
                <wp:lineTo x="16980" y="13994"/>
                <wp:lineTo x="16959" y="14500"/>
                <wp:lineTo x="16854" y="13994"/>
                <wp:lineTo x="16833" y="15006"/>
                <wp:lineTo x="16812" y="13826"/>
                <wp:lineTo x="16854" y="13657"/>
                <wp:lineTo x="16854" y="11465"/>
                <wp:lineTo x="16812" y="11465"/>
                <wp:lineTo x="16812" y="10454"/>
                <wp:lineTo x="16812" y="10199"/>
                <wp:lineTo x="16748" y="10454"/>
                <wp:lineTo x="16748" y="11803"/>
                <wp:lineTo x="16833" y="12140"/>
                <wp:lineTo x="16727" y="12308"/>
                <wp:lineTo x="16748" y="13151"/>
                <wp:lineTo x="16833" y="13489"/>
                <wp:lineTo x="16685" y="13151"/>
                <wp:lineTo x="16748" y="11803"/>
                <wp:lineTo x="16748" y="10454"/>
                <wp:lineTo x="16812" y="9611"/>
                <wp:lineTo x="16812" y="0"/>
                <wp:lineTo x="17002" y="0"/>
                <wp:lineTo x="17002" y="11297"/>
                <wp:lineTo x="17149" y="11634"/>
                <wp:lineTo x="17107" y="12814"/>
                <wp:lineTo x="17023" y="12646"/>
                <wp:lineTo x="17128" y="11971"/>
                <wp:lineTo x="17002" y="11297"/>
                <wp:lineTo x="17002" y="0"/>
                <wp:lineTo x="17613" y="0"/>
                <wp:lineTo x="17613" y="10791"/>
                <wp:lineTo x="17698" y="11128"/>
                <wp:lineTo x="17592" y="11297"/>
                <wp:lineTo x="17613" y="12140"/>
                <wp:lineTo x="17698" y="12477"/>
                <wp:lineTo x="17550" y="11803"/>
                <wp:lineTo x="17550" y="13151"/>
                <wp:lineTo x="17655" y="14163"/>
                <wp:lineTo x="17719" y="13151"/>
                <wp:lineTo x="17613" y="14669"/>
                <wp:lineTo x="17550" y="13151"/>
                <wp:lineTo x="17550" y="11803"/>
                <wp:lineTo x="17613" y="10791"/>
                <wp:lineTo x="17613" y="0"/>
                <wp:lineTo x="17803" y="0"/>
                <wp:lineTo x="17803" y="10791"/>
                <wp:lineTo x="17888" y="12308"/>
                <wp:lineTo x="17888" y="13151"/>
                <wp:lineTo x="18014" y="14163"/>
                <wp:lineTo x="18035" y="13151"/>
                <wp:lineTo x="17993" y="14669"/>
                <wp:lineTo x="17909" y="13657"/>
                <wp:lineTo x="17888" y="14669"/>
                <wp:lineTo x="17888" y="13151"/>
                <wp:lineTo x="17888" y="12308"/>
                <wp:lineTo x="17761" y="11803"/>
                <wp:lineTo x="17740" y="12055"/>
                <wp:lineTo x="17740" y="13151"/>
                <wp:lineTo x="17845" y="13320"/>
                <wp:lineTo x="17761" y="13657"/>
                <wp:lineTo x="17824" y="13994"/>
                <wp:lineTo x="17761" y="14332"/>
                <wp:lineTo x="17845" y="14669"/>
                <wp:lineTo x="17740" y="14669"/>
                <wp:lineTo x="17740" y="13151"/>
                <wp:lineTo x="17740" y="12055"/>
                <wp:lineTo x="17719" y="12308"/>
                <wp:lineTo x="17782" y="11128"/>
                <wp:lineTo x="17824" y="11634"/>
                <wp:lineTo x="17803" y="10791"/>
                <wp:lineTo x="17803" y="0"/>
                <wp:lineTo x="17909" y="0"/>
                <wp:lineTo x="17909" y="10791"/>
                <wp:lineTo x="18014" y="12140"/>
                <wp:lineTo x="18035" y="11803"/>
                <wp:lineTo x="18035" y="12308"/>
                <wp:lineTo x="17951" y="11971"/>
                <wp:lineTo x="17930" y="12308"/>
                <wp:lineTo x="17909" y="10791"/>
                <wp:lineTo x="17909" y="0"/>
                <wp:lineTo x="18077" y="0"/>
                <wp:lineTo x="18077" y="13151"/>
                <wp:lineTo x="18183" y="13320"/>
                <wp:lineTo x="18098" y="13657"/>
                <wp:lineTo x="18162" y="13994"/>
                <wp:lineTo x="18098" y="14332"/>
                <wp:lineTo x="18183" y="14669"/>
                <wp:lineTo x="18077" y="14669"/>
                <wp:lineTo x="18077" y="13151"/>
                <wp:lineTo x="18077" y="0"/>
                <wp:lineTo x="18162" y="0"/>
                <wp:lineTo x="18162" y="10791"/>
                <wp:lineTo x="18246" y="11128"/>
                <wp:lineTo x="18162" y="11465"/>
                <wp:lineTo x="18246" y="11634"/>
                <wp:lineTo x="18162" y="12140"/>
                <wp:lineTo x="18246" y="12477"/>
                <wp:lineTo x="18204" y="12409"/>
                <wp:lineTo x="18204" y="13151"/>
                <wp:lineTo x="18309" y="13320"/>
                <wp:lineTo x="18246" y="14332"/>
                <wp:lineTo x="18330" y="14669"/>
                <wp:lineTo x="18204" y="14332"/>
                <wp:lineTo x="18288" y="13320"/>
                <wp:lineTo x="18204" y="13151"/>
                <wp:lineTo x="18204" y="12409"/>
                <wp:lineTo x="18141" y="12308"/>
                <wp:lineTo x="18162" y="10791"/>
                <wp:lineTo x="18162" y="0"/>
                <wp:lineTo x="18309" y="0"/>
                <wp:lineTo x="18309" y="10791"/>
                <wp:lineTo x="18415" y="10960"/>
                <wp:lineTo x="18415" y="12140"/>
                <wp:lineTo x="18541" y="10960"/>
                <wp:lineTo x="18584" y="12140"/>
                <wp:lineTo x="18478" y="11971"/>
                <wp:lineTo x="18478" y="13151"/>
                <wp:lineTo x="18563" y="13826"/>
                <wp:lineTo x="18541" y="14500"/>
                <wp:lineTo x="18436" y="14332"/>
                <wp:lineTo x="18415" y="14669"/>
                <wp:lineTo x="18478" y="13151"/>
                <wp:lineTo x="18478" y="11971"/>
                <wp:lineTo x="18415" y="12308"/>
                <wp:lineTo x="18309" y="11803"/>
                <wp:lineTo x="18309" y="10791"/>
                <wp:lineTo x="18309" y="0"/>
                <wp:lineTo x="18668" y="0"/>
                <wp:lineTo x="18668" y="13151"/>
                <wp:lineTo x="18795" y="13489"/>
                <wp:lineTo x="18752" y="13826"/>
                <wp:lineTo x="18752" y="13320"/>
                <wp:lineTo x="18689" y="13320"/>
                <wp:lineTo x="18689" y="13826"/>
                <wp:lineTo x="18816" y="14669"/>
                <wp:lineTo x="18689" y="13994"/>
                <wp:lineTo x="18668" y="13151"/>
                <wp:lineTo x="18668" y="0"/>
                <wp:lineTo x="18689" y="0"/>
                <wp:lineTo x="18689" y="10791"/>
                <wp:lineTo x="18837" y="11128"/>
                <wp:lineTo x="18816" y="12308"/>
                <wp:lineTo x="18689" y="12308"/>
                <wp:lineTo x="18689" y="10791"/>
                <wp:lineTo x="18689" y="0"/>
                <wp:lineTo x="18858" y="0"/>
                <wp:lineTo x="18858" y="13151"/>
                <wp:lineTo x="19005" y="13489"/>
                <wp:lineTo x="18963" y="14669"/>
                <wp:lineTo x="18816" y="14163"/>
                <wp:lineTo x="18858" y="13151"/>
                <wp:lineTo x="18858" y="0"/>
                <wp:lineTo x="18963" y="0"/>
                <wp:lineTo x="18963" y="13994"/>
                <wp:lineTo x="18963" y="13320"/>
                <wp:lineTo x="18858" y="13489"/>
                <wp:lineTo x="18900" y="14500"/>
                <wp:lineTo x="18963" y="13994"/>
                <wp:lineTo x="18963" y="0"/>
                <wp:lineTo x="19048" y="0"/>
                <wp:lineTo x="19048" y="10791"/>
                <wp:lineTo x="19132" y="11128"/>
                <wp:lineTo x="19027" y="11297"/>
                <wp:lineTo x="19048" y="12140"/>
                <wp:lineTo x="19132" y="12477"/>
                <wp:lineTo x="19027" y="11998"/>
                <wp:lineTo x="19027" y="13151"/>
                <wp:lineTo x="19111" y="14332"/>
                <wp:lineTo x="19174" y="13151"/>
                <wp:lineTo x="19090" y="14500"/>
                <wp:lineTo x="19027" y="13151"/>
                <wp:lineTo x="19027" y="11998"/>
                <wp:lineTo x="18984" y="11803"/>
                <wp:lineTo x="19048" y="10791"/>
                <wp:lineTo x="19048" y="0"/>
                <wp:lineTo x="19216" y="0"/>
                <wp:lineTo x="19216" y="10791"/>
                <wp:lineTo x="19343" y="11297"/>
                <wp:lineTo x="19301" y="12083"/>
                <wp:lineTo x="19301" y="13151"/>
                <wp:lineTo x="19406" y="13320"/>
                <wp:lineTo x="19301" y="13489"/>
                <wp:lineTo x="19343" y="14500"/>
                <wp:lineTo x="19427" y="13994"/>
                <wp:lineTo x="19406" y="14669"/>
                <wp:lineTo x="19259" y="14163"/>
                <wp:lineTo x="19301" y="13151"/>
                <wp:lineTo x="19301" y="12083"/>
                <wp:lineTo x="19280" y="12477"/>
                <wp:lineTo x="19195" y="12140"/>
                <wp:lineTo x="19322" y="11803"/>
                <wp:lineTo x="19301" y="11128"/>
                <wp:lineTo x="19195" y="11128"/>
                <wp:lineTo x="19174" y="11971"/>
                <wp:lineTo x="19174" y="10960"/>
                <wp:lineTo x="19216" y="10791"/>
                <wp:lineTo x="19216" y="0"/>
                <wp:lineTo x="19385" y="0"/>
                <wp:lineTo x="19385" y="10791"/>
                <wp:lineTo x="19491" y="11971"/>
                <wp:lineTo x="19554" y="10960"/>
                <wp:lineTo x="19533" y="12308"/>
                <wp:lineTo x="19512" y="11634"/>
                <wp:lineTo x="19470" y="12076"/>
                <wp:lineTo x="19470" y="13151"/>
                <wp:lineTo x="19617" y="13320"/>
                <wp:lineTo x="19575" y="14669"/>
                <wp:lineTo x="19448" y="14332"/>
                <wp:lineTo x="19470" y="13151"/>
                <wp:lineTo x="19470" y="12076"/>
                <wp:lineTo x="19448" y="12308"/>
                <wp:lineTo x="19406" y="11634"/>
                <wp:lineTo x="19364" y="12308"/>
                <wp:lineTo x="19385" y="10791"/>
                <wp:lineTo x="19385" y="0"/>
                <wp:lineTo x="19617" y="0"/>
                <wp:lineTo x="19617" y="10791"/>
                <wp:lineTo x="19723" y="11971"/>
                <wp:lineTo x="19807" y="10791"/>
                <wp:lineTo x="19786" y="12308"/>
                <wp:lineTo x="19765" y="11803"/>
                <wp:lineTo x="19680" y="12308"/>
                <wp:lineTo x="19638" y="11465"/>
                <wp:lineTo x="19617" y="12308"/>
                <wp:lineTo x="19617" y="10791"/>
                <wp:lineTo x="19617" y="0"/>
                <wp:lineTo x="19870" y="0"/>
                <wp:lineTo x="19870" y="10791"/>
                <wp:lineTo x="19955" y="11128"/>
                <wp:lineTo x="19870" y="11465"/>
                <wp:lineTo x="19955" y="11634"/>
                <wp:lineTo x="19870" y="12140"/>
                <wp:lineTo x="19955" y="12477"/>
                <wp:lineTo x="19849" y="12308"/>
                <wp:lineTo x="19870" y="10791"/>
                <wp:lineTo x="19870" y="0"/>
                <wp:lineTo x="19997" y="0"/>
                <wp:lineTo x="19997" y="10791"/>
                <wp:lineTo x="20123" y="11128"/>
                <wp:lineTo x="20123" y="12308"/>
                <wp:lineTo x="20018" y="11803"/>
                <wp:lineTo x="19997" y="10791"/>
                <wp:lineTo x="19997" y="0"/>
                <wp:lineTo x="20229" y="0"/>
                <wp:lineTo x="20229" y="10791"/>
                <wp:lineTo x="20292" y="11128"/>
                <wp:lineTo x="20187" y="11297"/>
                <wp:lineTo x="20208" y="12140"/>
                <wp:lineTo x="20292" y="12477"/>
                <wp:lineTo x="20166" y="12140"/>
                <wp:lineTo x="20187" y="10960"/>
                <wp:lineTo x="20229" y="10791"/>
                <wp:lineTo x="20229" y="0"/>
                <wp:lineTo x="20461" y="0"/>
                <wp:lineTo x="20461" y="10791"/>
                <wp:lineTo x="20545" y="11128"/>
                <wp:lineTo x="20419" y="11297"/>
                <wp:lineTo x="20440" y="12140"/>
                <wp:lineTo x="20545" y="11971"/>
                <wp:lineTo x="20566" y="11128"/>
                <wp:lineTo x="20524" y="12477"/>
                <wp:lineTo x="20398" y="12140"/>
                <wp:lineTo x="20419" y="10960"/>
                <wp:lineTo x="20461" y="10791"/>
                <wp:lineTo x="20461" y="0"/>
                <wp:lineTo x="1371"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anner 1@2x.png"/>
                    <pic:cNvPicPr>
                      <a:picLocks noChangeAspect="1"/>
                    </pic:cNvPicPr>
                  </pic:nvPicPr>
                  <pic:blipFill>
                    <a:blip r:embed="rId7"/>
                    <a:stretch>
                      <a:fillRect/>
                    </a:stretch>
                  </pic:blipFill>
                  <pic:spPr>
                    <a:xfrm>
                      <a:off x="0" y="0"/>
                      <a:ext cx="7120824" cy="896077"/>
                    </a:xfrm>
                    <a:prstGeom prst="rect">
                      <a:avLst/>
                    </a:prstGeom>
                    <a:ln w="12700" cap="flat">
                      <a:noFill/>
                      <a:miter lim="400000"/>
                    </a:ln>
                    <a:effectLst/>
                  </pic:spPr>
                </pic:pic>
              </a:graphicData>
            </a:graphic>
          </wp:anchor>
        </w:drawing>
      </w:r>
    </w:p>
    <w:p w:rsidR="00FF4006" w:rsidRDefault="008A3452">
      <w:pPr>
        <w:jc w:val="both"/>
        <w:rPr>
          <w:sz w:val="26"/>
          <w:szCs w:val="26"/>
        </w:rPr>
      </w:pPr>
      <w:r>
        <w:rPr>
          <w:sz w:val="26"/>
          <w:szCs w:val="26"/>
        </w:rPr>
        <w:t xml:space="preserve">Soggetto incaricato dalla Fondazione di Venezia del coordinamento e della gestione delle fasi operative della call è </w:t>
      </w:r>
      <w:proofErr w:type="spellStart"/>
      <w:r>
        <w:rPr>
          <w:sz w:val="26"/>
          <w:szCs w:val="26"/>
        </w:rPr>
        <w:t>Upskill</w:t>
      </w:r>
      <w:proofErr w:type="spellEnd"/>
      <w:r>
        <w:rPr>
          <w:sz w:val="26"/>
          <w:szCs w:val="26"/>
        </w:rPr>
        <w:t xml:space="preserve"> 4.0, spin off dell'Università Ca' Foscari Venezia.</w:t>
      </w:r>
    </w:p>
    <w:p w:rsidR="00FF4006" w:rsidRDefault="00FF4006">
      <w:pPr>
        <w:jc w:val="both"/>
        <w:rPr>
          <w:sz w:val="26"/>
          <w:szCs w:val="26"/>
        </w:rPr>
      </w:pPr>
    </w:p>
    <w:p w:rsidR="00FF4006" w:rsidRDefault="008A3452">
      <w:pPr>
        <w:jc w:val="both"/>
        <w:rPr>
          <w:sz w:val="26"/>
          <w:szCs w:val="26"/>
        </w:rPr>
      </w:pPr>
      <w:r>
        <w:rPr>
          <w:sz w:val="26"/>
          <w:szCs w:val="26"/>
        </w:rPr>
        <w:t>Il programma sosterrà fino a otto destinatari di progetto. </w:t>
      </w:r>
    </w:p>
    <w:p w:rsidR="00FF4006" w:rsidRDefault="008A3452">
      <w:pPr>
        <w:jc w:val="both"/>
        <w:rPr>
          <w:sz w:val="26"/>
          <w:szCs w:val="26"/>
        </w:rPr>
      </w:pPr>
      <w:r>
        <w:rPr>
          <w:sz w:val="26"/>
          <w:szCs w:val="26"/>
        </w:rPr>
        <w:t>Sono destinatari del programma medie, piccole e micro-imprese con una sede operativa nella Città Metropolitana di Venezia, nonché associazioni culturali, sportive e soggetti no profit. In particolare, il programma intende privilegiare le seguenti tipologie di attività:   </w:t>
      </w:r>
    </w:p>
    <w:p w:rsidR="00FF4006" w:rsidRDefault="008A3452">
      <w:pPr>
        <w:pStyle w:val="Paragrafoelenco"/>
        <w:numPr>
          <w:ilvl w:val="0"/>
          <w:numId w:val="4"/>
        </w:numPr>
        <w:jc w:val="both"/>
        <w:rPr>
          <w:sz w:val="26"/>
          <w:szCs w:val="26"/>
        </w:rPr>
      </w:pPr>
      <w:r>
        <w:rPr>
          <w:sz w:val="26"/>
          <w:szCs w:val="26"/>
        </w:rPr>
        <w:t>Attività economiche consolidate, centrate su un saper fare radicato nella cultura locale oggi a rischio di marginalizzazione;</w:t>
      </w:r>
    </w:p>
    <w:p w:rsidR="00FF4006" w:rsidRDefault="008A3452">
      <w:pPr>
        <w:pStyle w:val="Paragrafoelenco"/>
        <w:numPr>
          <w:ilvl w:val="0"/>
          <w:numId w:val="4"/>
        </w:numPr>
        <w:jc w:val="both"/>
        <w:rPr>
          <w:sz w:val="26"/>
          <w:szCs w:val="26"/>
        </w:rPr>
      </w:pPr>
      <w:r>
        <w:rPr>
          <w:sz w:val="26"/>
          <w:szCs w:val="26"/>
        </w:rPr>
        <w:t>Attività economiche che puntano a valorizzare il patrimonio culturale e naturale attraverso modalità di promozione e di comunicazione innovative;</w:t>
      </w:r>
    </w:p>
    <w:p w:rsidR="00FF4006" w:rsidRDefault="008A3452">
      <w:pPr>
        <w:pStyle w:val="Paragrafoelenco"/>
        <w:numPr>
          <w:ilvl w:val="0"/>
          <w:numId w:val="4"/>
        </w:numPr>
        <w:jc w:val="both"/>
        <w:rPr>
          <w:sz w:val="26"/>
          <w:szCs w:val="26"/>
        </w:rPr>
      </w:pPr>
      <w:r>
        <w:rPr>
          <w:sz w:val="26"/>
          <w:szCs w:val="26"/>
        </w:rPr>
        <w:t>Attività no profit che svolgono un ruolo di promozione delle attività culturali promuovendo coesione sociale a livello territoriale.</w:t>
      </w:r>
    </w:p>
    <w:p w:rsidR="00FF4006" w:rsidRDefault="00FF4006">
      <w:pPr>
        <w:jc w:val="both"/>
        <w:rPr>
          <w:sz w:val="26"/>
          <w:szCs w:val="26"/>
        </w:rPr>
      </w:pPr>
    </w:p>
    <w:p w:rsidR="00FF4006" w:rsidRDefault="008A3452">
      <w:pPr>
        <w:jc w:val="both"/>
        <w:rPr>
          <w:i/>
          <w:iCs/>
          <w:sz w:val="26"/>
          <w:szCs w:val="26"/>
        </w:rPr>
      </w:pPr>
      <w:r>
        <w:rPr>
          <w:i/>
          <w:iCs/>
          <w:sz w:val="26"/>
          <w:szCs w:val="26"/>
        </w:rPr>
        <w:t xml:space="preserve">Durata </w:t>
      </w:r>
    </w:p>
    <w:p w:rsidR="00FF4006" w:rsidRDefault="008A3452">
      <w:pPr>
        <w:jc w:val="both"/>
        <w:rPr>
          <w:sz w:val="26"/>
          <w:szCs w:val="26"/>
        </w:rPr>
      </w:pPr>
      <w:r>
        <w:rPr>
          <w:sz w:val="26"/>
          <w:szCs w:val="26"/>
        </w:rPr>
        <w:t xml:space="preserve">Il percorso dei singoli progetti dura 7 mesi.  </w:t>
      </w:r>
    </w:p>
    <w:p w:rsidR="00FF4006" w:rsidRDefault="00FF4006">
      <w:pPr>
        <w:jc w:val="both"/>
        <w:rPr>
          <w:sz w:val="26"/>
          <w:szCs w:val="26"/>
        </w:rPr>
      </w:pPr>
    </w:p>
    <w:p w:rsidR="00FF4006" w:rsidRDefault="008A3452">
      <w:pPr>
        <w:jc w:val="both"/>
        <w:rPr>
          <w:i/>
          <w:iCs/>
          <w:sz w:val="26"/>
          <w:szCs w:val="26"/>
        </w:rPr>
      </w:pPr>
      <w:r>
        <w:rPr>
          <w:i/>
          <w:iCs/>
          <w:sz w:val="26"/>
          <w:szCs w:val="26"/>
        </w:rPr>
        <w:t>Criteri di valutazione</w:t>
      </w:r>
    </w:p>
    <w:p w:rsidR="00FF4006" w:rsidRDefault="008A3452">
      <w:pPr>
        <w:jc w:val="both"/>
        <w:rPr>
          <w:sz w:val="26"/>
          <w:szCs w:val="26"/>
        </w:rPr>
      </w:pPr>
      <w:r>
        <w:rPr>
          <w:sz w:val="26"/>
          <w:szCs w:val="26"/>
        </w:rPr>
        <w:t>Le proposte di progetto da parte dei possibili destinatari saranno valutate sulla base dei seguenti criteri:</w:t>
      </w:r>
    </w:p>
    <w:p w:rsidR="00FF4006" w:rsidRDefault="00FF4006">
      <w:pPr>
        <w:jc w:val="both"/>
        <w:rPr>
          <w:sz w:val="26"/>
          <w:szCs w:val="26"/>
        </w:rPr>
      </w:pPr>
    </w:p>
    <w:p w:rsidR="00A34D05" w:rsidRDefault="00A34D05" w:rsidP="00A34D0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jc w:val="both"/>
        <w:rPr>
          <w:rFonts w:ascii="AppleSystemUIFont" w:hAnsi="AppleSystemUIFont" w:cs="AppleSystemUIFont"/>
          <w:sz w:val="26"/>
          <w:szCs w:val="26"/>
        </w:rPr>
      </w:pPr>
      <w:r w:rsidRPr="00AF4D05">
        <w:rPr>
          <w:rFonts w:ascii="AppleSystemUIFont" w:hAnsi="AppleSystemUIFont" w:cs="AppleSystemUIFont"/>
          <w:sz w:val="26"/>
          <w:szCs w:val="26"/>
        </w:rPr>
        <w:t xml:space="preserve">Potenziale di impatto del progetto nella crescita delle attività del proponente; </w:t>
      </w:r>
    </w:p>
    <w:p w:rsidR="00FF4006" w:rsidRDefault="008A3452">
      <w:pPr>
        <w:numPr>
          <w:ilvl w:val="0"/>
          <w:numId w:val="6"/>
        </w:numPr>
        <w:jc w:val="both"/>
        <w:rPr>
          <w:sz w:val="26"/>
          <w:szCs w:val="26"/>
        </w:rPr>
      </w:pPr>
      <w:r>
        <w:rPr>
          <w:sz w:val="26"/>
          <w:szCs w:val="26"/>
        </w:rPr>
        <w:t>Impatto sociale e ambientale del progetto sul territorio di riferimento</w:t>
      </w:r>
    </w:p>
    <w:p w:rsidR="00FF4006" w:rsidRDefault="008A3452">
      <w:pPr>
        <w:numPr>
          <w:ilvl w:val="0"/>
          <w:numId w:val="6"/>
        </w:numPr>
        <w:jc w:val="both"/>
        <w:rPr>
          <w:sz w:val="26"/>
          <w:szCs w:val="26"/>
        </w:rPr>
      </w:pPr>
      <w:r>
        <w:rPr>
          <w:sz w:val="26"/>
          <w:szCs w:val="26"/>
        </w:rPr>
        <w:t xml:space="preserve">Qualità e consistenza del programma di </w:t>
      </w:r>
      <w:proofErr w:type="spellStart"/>
      <w:r>
        <w:rPr>
          <w:i/>
          <w:iCs/>
          <w:sz w:val="26"/>
          <w:szCs w:val="26"/>
        </w:rPr>
        <w:t>capacity</w:t>
      </w:r>
      <w:proofErr w:type="spellEnd"/>
      <w:r>
        <w:rPr>
          <w:i/>
          <w:iCs/>
          <w:sz w:val="26"/>
          <w:szCs w:val="26"/>
        </w:rPr>
        <w:t xml:space="preserve"> building</w:t>
      </w:r>
      <w:r>
        <w:rPr>
          <w:sz w:val="26"/>
          <w:szCs w:val="26"/>
        </w:rPr>
        <w:t xml:space="preserve"> costruito dai soggetti destinatari nei confronti degli studenti coinvolti nei progetti di innovazione </w:t>
      </w:r>
    </w:p>
    <w:p w:rsidR="00FF4006" w:rsidRPr="00C01082" w:rsidRDefault="00FF4006" w:rsidP="00C01082">
      <w:pPr>
        <w:jc w:val="both"/>
        <w:rPr>
          <w:color w:val="auto"/>
          <w:sz w:val="26"/>
          <w:szCs w:val="26"/>
          <w:u w:color="FF0000"/>
        </w:rPr>
      </w:pPr>
    </w:p>
    <w:p w:rsidR="00FF4006" w:rsidRDefault="008A3452">
      <w:pPr>
        <w:jc w:val="both"/>
        <w:rPr>
          <w:sz w:val="26"/>
          <w:szCs w:val="26"/>
        </w:rPr>
      </w:pPr>
      <w:r>
        <w:rPr>
          <w:sz w:val="26"/>
          <w:szCs w:val="26"/>
        </w:rPr>
        <w:t>La Fondazione affiderà a una giuria di esperti del mondo della formazione e del tessuto economico-sociale il compito di valutare i progetti pervenuti e di identificare i progetti destinatari del percorso sperimentale. </w:t>
      </w:r>
    </w:p>
    <w:p w:rsidR="00FF4006" w:rsidRDefault="00FF4006">
      <w:pPr>
        <w:jc w:val="both"/>
        <w:rPr>
          <w:sz w:val="26"/>
          <w:szCs w:val="26"/>
        </w:rPr>
      </w:pPr>
    </w:p>
    <w:p w:rsidR="00FF4006" w:rsidRDefault="00BD3D87">
      <w:pPr>
        <w:jc w:val="both"/>
        <w:rPr>
          <w:i/>
          <w:iCs/>
          <w:sz w:val="26"/>
          <w:szCs w:val="26"/>
        </w:rPr>
      </w:pPr>
      <w:r>
        <w:rPr>
          <w:i/>
          <w:iCs/>
          <w:sz w:val="26"/>
          <w:szCs w:val="26"/>
        </w:rPr>
        <w:t>Benefici per i</w:t>
      </w:r>
      <w:r w:rsidR="008A3452">
        <w:rPr>
          <w:i/>
          <w:iCs/>
          <w:sz w:val="26"/>
          <w:szCs w:val="26"/>
        </w:rPr>
        <w:t xml:space="preserve"> destinatari</w:t>
      </w:r>
    </w:p>
    <w:p w:rsidR="00FF4006" w:rsidRDefault="008A3452">
      <w:pPr>
        <w:jc w:val="both"/>
        <w:rPr>
          <w:sz w:val="26"/>
          <w:szCs w:val="26"/>
        </w:rPr>
      </w:pPr>
      <w:r>
        <w:rPr>
          <w:sz w:val="26"/>
          <w:szCs w:val="26"/>
        </w:rPr>
        <w:t>I destinatari selezionati dalla Fondazione avranno la possibilità di individuare e proporre una sfida innovativa (innovazione di prodotto, di processo, trasformazione del business model) e di avere a disposizione un team di lavoro dedicato che lavorerà grazie al coordinamento di docenti ed esperti di comprovata esperienza. Sono espressamente escluse dal programma di sostegno ai soggetti destinatari erogazioni in denaro dirette e indirette.</w:t>
      </w:r>
    </w:p>
    <w:p w:rsidR="00FF4006" w:rsidRDefault="00FF4006">
      <w:pPr>
        <w:jc w:val="both"/>
        <w:rPr>
          <w:sz w:val="26"/>
          <w:szCs w:val="26"/>
        </w:rPr>
      </w:pPr>
    </w:p>
    <w:p w:rsidR="00BD3D87" w:rsidRDefault="00BD3D87">
      <w:pPr>
        <w:jc w:val="both"/>
        <w:rPr>
          <w:i/>
          <w:iCs/>
          <w:sz w:val="26"/>
          <w:szCs w:val="26"/>
        </w:rPr>
      </w:pPr>
      <w:r>
        <w:rPr>
          <w:noProof/>
        </w:rPr>
        <w:lastRenderedPageBreak/>
        <w:drawing>
          <wp:anchor distT="152400" distB="152400" distL="152400" distR="152400" simplePos="0" relativeHeight="251662336" behindDoc="0" locked="0" layoutInCell="1" allowOverlap="1" wp14:anchorId="56B45101" wp14:editId="5E946A21">
            <wp:simplePos x="0" y="0"/>
            <wp:positionH relativeFrom="margin">
              <wp:posOffset>-450655</wp:posOffset>
            </wp:positionH>
            <wp:positionV relativeFrom="page">
              <wp:posOffset>425450</wp:posOffset>
            </wp:positionV>
            <wp:extent cx="7120824" cy="896077"/>
            <wp:effectExtent l="0" t="0" r="0" b="0"/>
            <wp:wrapThrough wrapText="bothSides" distL="152400" distR="152400">
              <wp:wrapPolygon edited="1">
                <wp:start x="1371" y="0"/>
                <wp:lineTo x="1371" y="18210"/>
                <wp:lineTo x="1455" y="19221"/>
                <wp:lineTo x="1498" y="18547"/>
                <wp:lineTo x="1434" y="19390"/>
                <wp:lineTo x="1371" y="18210"/>
                <wp:lineTo x="1371" y="0"/>
                <wp:lineTo x="1498" y="0"/>
                <wp:lineTo x="1498" y="16186"/>
                <wp:lineTo x="1603" y="16355"/>
                <wp:lineTo x="1561" y="17029"/>
                <wp:lineTo x="1561" y="16355"/>
                <wp:lineTo x="1498" y="16186"/>
                <wp:lineTo x="1498" y="0"/>
                <wp:lineTo x="1624" y="0"/>
                <wp:lineTo x="1624" y="3709"/>
                <wp:lineTo x="1751" y="3878"/>
                <wp:lineTo x="1730" y="4890"/>
                <wp:lineTo x="1709" y="3878"/>
                <wp:lineTo x="1645" y="3878"/>
                <wp:lineTo x="1624" y="4890"/>
                <wp:lineTo x="1624" y="18210"/>
                <wp:lineTo x="1730" y="18378"/>
                <wp:lineTo x="1645" y="18716"/>
                <wp:lineTo x="1730" y="19053"/>
                <wp:lineTo x="1645" y="19390"/>
                <wp:lineTo x="1624" y="18210"/>
                <wp:lineTo x="1624" y="4890"/>
                <wp:lineTo x="1624" y="3709"/>
                <wp:lineTo x="1624" y="0"/>
                <wp:lineTo x="1856" y="0"/>
                <wp:lineTo x="1856" y="18210"/>
                <wp:lineTo x="1962" y="19053"/>
                <wp:lineTo x="1983" y="18378"/>
                <wp:lineTo x="1962" y="19559"/>
                <wp:lineTo x="1877" y="18884"/>
                <wp:lineTo x="1856" y="18210"/>
                <wp:lineTo x="1856" y="0"/>
                <wp:lineTo x="1877" y="0"/>
                <wp:lineTo x="1877" y="3709"/>
                <wp:lineTo x="2004" y="3878"/>
                <wp:lineTo x="1920" y="3878"/>
                <wp:lineTo x="1920" y="5564"/>
                <wp:lineTo x="1877" y="3709"/>
                <wp:lineTo x="1877" y="0"/>
                <wp:lineTo x="2046" y="0"/>
                <wp:lineTo x="2046" y="7756"/>
                <wp:lineTo x="2299" y="8430"/>
                <wp:lineTo x="2299" y="9273"/>
                <wp:lineTo x="2194" y="8093"/>
                <wp:lineTo x="2004" y="8599"/>
                <wp:lineTo x="2004" y="9948"/>
                <wp:lineTo x="2109" y="10117"/>
                <wp:lineTo x="1983" y="10285"/>
                <wp:lineTo x="2088" y="12814"/>
                <wp:lineTo x="2215" y="12814"/>
                <wp:lineTo x="2299" y="11465"/>
                <wp:lineTo x="2341" y="9948"/>
                <wp:lineTo x="2299" y="12308"/>
                <wp:lineTo x="2109" y="13978"/>
                <wp:lineTo x="2109" y="18210"/>
                <wp:lineTo x="2215" y="18378"/>
                <wp:lineTo x="2152" y="18378"/>
                <wp:lineTo x="2152" y="18884"/>
                <wp:lineTo x="2215" y="19053"/>
                <wp:lineTo x="2152" y="19053"/>
                <wp:lineTo x="2109" y="19559"/>
                <wp:lineTo x="2109" y="18210"/>
                <wp:lineTo x="2109" y="13978"/>
                <wp:lineTo x="2088" y="14163"/>
                <wp:lineTo x="1877" y="12140"/>
                <wp:lineTo x="1877" y="8599"/>
                <wp:lineTo x="2046" y="7756"/>
                <wp:lineTo x="2046" y="0"/>
                <wp:lineTo x="2067" y="0"/>
                <wp:lineTo x="2067" y="3709"/>
                <wp:lineTo x="2130" y="3878"/>
                <wp:lineTo x="2067" y="4890"/>
                <wp:lineTo x="2067" y="3709"/>
                <wp:lineTo x="2067" y="0"/>
                <wp:lineTo x="2215" y="0"/>
                <wp:lineTo x="2215" y="3709"/>
                <wp:lineTo x="2341" y="3878"/>
                <wp:lineTo x="2320" y="4890"/>
                <wp:lineTo x="2299" y="3878"/>
                <wp:lineTo x="2215" y="4047"/>
                <wp:lineTo x="2215" y="4721"/>
                <wp:lineTo x="2215" y="3709"/>
                <wp:lineTo x="2215" y="0"/>
                <wp:lineTo x="2405" y="0"/>
                <wp:lineTo x="2405" y="3709"/>
                <wp:lineTo x="2510" y="3709"/>
                <wp:lineTo x="2489" y="4552"/>
                <wp:lineTo x="2405" y="4721"/>
                <wp:lineTo x="2531" y="4890"/>
                <wp:lineTo x="2531" y="6913"/>
                <wp:lineTo x="7678" y="6913"/>
                <wp:lineTo x="7678" y="19221"/>
                <wp:lineTo x="4999" y="19221"/>
                <wp:lineTo x="4999" y="20570"/>
                <wp:lineTo x="2531" y="20570"/>
                <wp:lineTo x="2531" y="6913"/>
                <wp:lineTo x="2531" y="4890"/>
                <wp:lineTo x="2489" y="5564"/>
                <wp:lineTo x="2405" y="5395"/>
                <wp:lineTo x="2489" y="4890"/>
                <wp:lineTo x="2405" y="4890"/>
                <wp:lineTo x="2384" y="5227"/>
                <wp:lineTo x="2405" y="4215"/>
                <wp:lineTo x="2468" y="4384"/>
                <wp:lineTo x="2468" y="3878"/>
                <wp:lineTo x="2405" y="3709"/>
                <wp:lineTo x="2405" y="0"/>
                <wp:lineTo x="2573" y="0"/>
                <wp:lineTo x="2573" y="3709"/>
                <wp:lineTo x="2700" y="4047"/>
                <wp:lineTo x="2595" y="4552"/>
                <wp:lineTo x="2573" y="4890"/>
                <wp:lineTo x="2573" y="3709"/>
                <wp:lineTo x="2573" y="0"/>
                <wp:lineTo x="2742" y="0"/>
                <wp:lineTo x="2742" y="3204"/>
                <wp:lineTo x="2848" y="3709"/>
                <wp:lineTo x="2890" y="3204"/>
                <wp:lineTo x="2848" y="4890"/>
                <wp:lineTo x="2848" y="3878"/>
                <wp:lineTo x="2784" y="3878"/>
                <wp:lineTo x="2742" y="4890"/>
                <wp:lineTo x="2742" y="3204"/>
                <wp:lineTo x="2742" y="0"/>
                <wp:lineTo x="2974" y="0"/>
                <wp:lineTo x="2974" y="3709"/>
                <wp:lineTo x="3101" y="3878"/>
                <wp:lineTo x="3080" y="4890"/>
                <wp:lineTo x="3059" y="3878"/>
                <wp:lineTo x="2974" y="4215"/>
                <wp:lineTo x="2974" y="4721"/>
                <wp:lineTo x="2974" y="3709"/>
                <wp:lineTo x="2974" y="0"/>
                <wp:lineTo x="3354" y="0"/>
                <wp:lineTo x="3354" y="2866"/>
                <wp:lineTo x="3375" y="4890"/>
                <wp:lineTo x="3333" y="4721"/>
                <wp:lineTo x="3333" y="3878"/>
                <wp:lineTo x="3270" y="3878"/>
                <wp:lineTo x="3248" y="4890"/>
                <wp:lineTo x="3248" y="3709"/>
                <wp:lineTo x="3333" y="3709"/>
                <wp:lineTo x="3354" y="2866"/>
                <wp:lineTo x="3354" y="0"/>
                <wp:lineTo x="8606" y="0"/>
                <wp:lineTo x="8606" y="9948"/>
                <wp:lineTo x="9091" y="13826"/>
                <wp:lineTo x="8606" y="17367"/>
                <wp:lineTo x="8163" y="13489"/>
                <wp:lineTo x="8606" y="9948"/>
                <wp:lineTo x="8606" y="0"/>
                <wp:lineTo x="9197" y="0"/>
                <wp:lineTo x="9197" y="12646"/>
                <wp:lineTo x="9260" y="12646"/>
                <wp:lineTo x="9281" y="14163"/>
                <wp:lineTo x="9366" y="13994"/>
                <wp:lineTo x="9366" y="12646"/>
                <wp:lineTo x="9429" y="12646"/>
                <wp:lineTo x="9387" y="14500"/>
                <wp:lineTo x="9218" y="14500"/>
                <wp:lineTo x="9197" y="12646"/>
                <wp:lineTo x="9197" y="0"/>
                <wp:lineTo x="9450" y="0"/>
                <wp:lineTo x="9450" y="13151"/>
                <wp:lineTo x="9661" y="13489"/>
                <wp:lineTo x="9619" y="14669"/>
                <wp:lineTo x="9450" y="15006"/>
                <wp:lineTo x="9450" y="13151"/>
                <wp:lineTo x="9450" y="0"/>
                <wp:lineTo x="9724" y="0"/>
                <wp:lineTo x="9724" y="13151"/>
                <wp:lineTo x="9830" y="13151"/>
                <wp:lineTo x="9809" y="13489"/>
                <wp:lineTo x="9809" y="13826"/>
                <wp:lineTo x="9809" y="14669"/>
                <wp:lineTo x="9703" y="14332"/>
                <wp:lineTo x="9745" y="14163"/>
                <wp:lineTo x="9703" y="13489"/>
                <wp:lineTo x="9724" y="13151"/>
                <wp:lineTo x="9724" y="0"/>
                <wp:lineTo x="9872" y="0"/>
                <wp:lineTo x="9872" y="12646"/>
                <wp:lineTo x="9935" y="12646"/>
                <wp:lineTo x="9956" y="13320"/>
                <wp:lineTo x="10041" y="13320"/>
                <wp:lineTo x="10041" y="14332"/>
                <wp:lineTo x="10062" y="14669"/>
                <wp:lineTo x="9872" y="14669"/>
                <wp:lineTo x="9872" y="12646"/>
                <wp:lineTo x="9872" y="0"/>
                <wp:lineTo x="10589" y="0"/>
                <wp:lineTo x="10589" y="12646"/>
                <wp:lineTo x="10673" y="12646"/>
                <wp:lineTo x="10673" y="14669"/>
                <wp:lineTo x="10484" y="14163"/>
                <wp:lineTo x="10589" y="12646"/>
                <wp:lineTo x="10589" y="0"/>
                <wp:lineTo x="10884" y="0"/>
                <wp:lineTo x="10884" y="12646"/>
                <wp:lineTo x="10948" y="12730"/>
                <wp:lineTo x="10948" y="13320"/>
                <wp:lineTo x="10884" y="13489"/>
                <wp:lineTo x="10905" y="14163"/>
                <wp:lineTo x="10990" y="13657"/>
                <wp:lineTo x="10948" y="13320"/>
                <wp:lineTo x="10948" y="12730"/>
                <wp:lineTo x="11011" y="12814"/>
                <wp:lineTo x="11011" y="14500"/>
                <wp:lineTo x="10842" y="14332"/>
                <wp:lineTo x="10863" y="12814"/>
                <wp:lineTo x="10884" y="12646"/>
                <wp:lineTo x="10884" y="0"/>
                <wp:lineTo x="11391" y="0"/>
                <wp:lineTo x="16221" y="0"/>
                <wp:lineTo x="16221" y="21750"/>
                <wp:lineTo x="11391" y="21750"/>
                <wp:lineTo x="11391" y="0"/>
                <wp:lineTo x="16432" y="0"/>
                <wp:lineTo x="16432" y="12477"/>
                <wp:lineTo x="16516" y="12814"/>
                <wp:lineTo x="16411" y="13151"/>
                <wp:lineTo x="16495" y="14163"/>
                <wp:lineTo x="16369" y="13489"/>
                <wp:lineTo x="16432" y="12477"/>
                <wp:lineTo x="16432" y="0"/>
                <wp:lineTo x="16516" y="0"/>
                <wp:lineTo x="16516" y="10285"/>
                <wp:lineTo x="16643" y="10622"/>
                <wp:lineTo x="16495" y="11128"/>
                <wp:lineTo x="16474" y="11465"/>
                <wp:lineTo x="16474" y="11803"/>
                <wp:lineTo x="16622" y="12477"/>
                <wp:lineTo x="16601" y="12814"/>
                <wp:lineTo x="16601" y="13657"/>
                <wp:lineTo x="16727" y="13994"/>
                <wp:lineTo x="16706" y="15175"/>
                <wp:lineTo x="16664" y="13994"/>
                <wp:lineTo x="16622" y="14162"/>
                <wp:lineTo x="16622" y="14332"/>
                <wp:lineTo x="16643" y="15512"/>
                <wp:lineTo x="16748" y="15343"/>
                <wp:lineTo x="16770" y="15343"/>
                <wp:lineTo x="16643" y="15849"/>
                <wp:lineTo x="16601" y="14838"/>
                <wp:lineTo x="16622" y="14332"/>
                <wp:lineTo x="16622" y="14162"/>
                <wp:lineTo x="16538" y="14500"/>
                <wp:lineTo x="16601" y="13657"/>
                <wp:lineTo x="16601" y="12814"/>
                <wp:lineTo x="16559" y="13489"/>
                <wp:lineTo x="16474" y="13151"/>
                <wp:lineTo x="16580" y="12477"/>
                <wp:lineTo x="16474" y="11803"/>
                <wp:lineTo x="16474" y="11465"/>
                <wp:lineTo x="16495" y="10454"/>
                <wp:lineTo x="16516" y="10285"/>
                <wp:lineTo x="16516" y="0"/>
                <wp:lineTo x="16685" y="0"/>
                <wp:lineTo x="16685" y="10454"/>
                <wp:lineTo x="16727" y="10960"/>
                <wp:lineTo x="16685" y="11634"/>
                <wp:lineTo x="16538" y="11297"/>
                <wp:lineTo x="16580" y="10791"/>
                <wp:lineTo x="16601" y="11297"/>
                <wp:lineTo x="16706" y="10960"/>
                <wp:lineTo x="16685" y="10454"/>
                <wp:lineTo x="16685" y="0"/>
                <wp:lineTo x="16812" y="0"/>
                <wp:lineTo x="16812" y="9611"/>
                <wp:lineTo x="16938" y="9948"/>
                <wp:lineTo x="16896" y="10960"/>
                <wp:lineTo x="16875" y="9948"/>
                <wp:lineTo x="16812" y="10199"/>
                <wp:lineTo x="16812" y="10454"/>
                <wp:lineTo x="16854" y="11297"/>
                <wp:lineTo x="16959" y="10960"/>
                <wp:lineTo x="16980" y="11465"/>
                <wp:lineTo x="16980" y="11803"/>
                <wp:lineTo x="17065" y="12140"/>
                <wp:lineTo x="16959" y="12477"/>
                <wp:lineTo x="16980" y="13151"/>
                <wp:lineTo x="17065" y="13489"/>
                <wp:lineTo x="17002" y="13273"/>
                <wp:lineTo x="17002" y="13826"/>
                <wp:lineTo x="17065" y="14500"/>
                <wp:lineTo x="17044" y="15175"/>
                <wp:lineTo x="16896" y="15006"/>
                <wp:lineTo x="16917" y="14500"/>
                <wp:lineTo x="17044" y="14500"/>
                <wp:lineTo x="17002" y="13826"/>
                <wp:lineTo x="17002" y="13273"/>
                <wp:lineTo x="16917" y="12983"/>
                <wp:lineTo x="16980" y="11803"/>
                <wp:lineTo x="16980" y="11465"/>
                <wp:lineTo x="16854" y="11465"/>
                <wp:lineTo x="16854" y="13657"/>
                <wp:lineTo x="16980" y="13994"/>
                <wp:lineTo x="16959" y="14500"/>
                <wp:lineTo x="16854" y="13994"/>
                <wp:lineTo x="16833" y="15006"/>
                <wp:lineTo x="16812" y="13826"/>
                <wp:lineTo x="16854" y="13657"/>
                <wp:lineTo x="16854" y="11465"/>
                <wp:lineTo x="16812" y="11465"/>
                <wp:lineTo x="16812" y="10454"/>
                <wp:lineTo x="16812" y="10199"/>
                <wp:lineTo x="16748" y="10454"/>
                <wp:lineTo x="16748" y="11803"/>
                <wp:lineTo x="16833" y="12140"/>
                <wp:lineTo x="16727" y="12308"/>
                <wp:lineTo x="16748" y="13151"/>
                <wp:lineTo x="16833" y="13489"/>
                <wp:lineTo x="16685" y="13151"/>
                <wp:lineTo x="16748" y="11803"/>
                <wp:lineTo x="16748" y="10454"/>
                <wp:lineTo x="16812" y="9611"/>
                <wp:lineTo x="16812" y="0"/>
                <wp:lineTo x="17002" y="0"/>
                <wp:lineTo x="17002" y="11297"/>
                <wp:lineTo x="17149" y="11634"/>
                <wp:lineTo x="17107" y="12814"/>
                <wp:lineTo x="17023" y="12646"/>
                <wp:lineTo x="17128" y="11971"/>
                <wp:lineTo x="17002" y="11297"/>
                <wp:lineTo x="17002" y="0"/>
                <wp:lineTo x="17613" y="0"/>
                <wp:lineTo x="17613" y="10791"/>
                <wp:lineTo x="17698" y="11128"/>
                <wp:lineTo x="17592" y="11297"/>
                <wp:lineTo x="17613" y="12140"/>
                <wp:lineTo x="17698" y="12477"/>
                <wp:lineTo x="17550" y="11803"/>
                <wp:lineTo x="17550" y="13151"/>
                <wp:lineTo x="17655" y="14163"/>
                <wp:lineTo x="17719" y="13151"/>
                <wp:lineTo x="17613" y="14669"/>
                <wp:lineTo x="17550" y="13151"/>
                <wp:lineTo x="17550" y="11803"/>
                <wp:lineTo x="17613" y="10791"/>
                <wp:lineTo x="17613" y="0"/>
                <wp:lineTo x="17803" y="0"/>
                <wp:lineTo x="17803" y="10791"/>
                <wp:lineTo x="17888" y="12308"/>
                <wp:lineTo x="17888" y="13151"/>
                <wp:lineTo x="18014" y="14163"/>
                <wp:lineTo x="18035" y="13151"/>
                <wp:lineTo x="17993" y="14669"/>
                <wp:lineTo x="17909" y="13657"/>
                <wp:lineTo x="17888" y="14669"/>
                <wp:lineTo x="17888" y="13151"/>
                <wp:lineTo x="17888" y="12308"/>
                <wp:lineTo x="17761" y="11803"/>
                <wp:lineTo x="17740" y="12055"/>
                <wp:lineTo x="17740" y="13151"/>
                <wp:lineTo x="17845" y="13320"/>
                <wp:lineTo x="17761" y="13657"/>
                <wp:lineTo x="17824" y="13994"/>
                <wp:lineTo x="17761" y="14332"/>
                <wp:lineTo x="17845" y="14669"/>
                <wp:lineTo x="17740" y="14669"/>
                <wp:lineTo x="17740" y="13151"/>
                <wp:lineTo x="17740" y="12055"/>
                <wp:lineTo x="17719" y="12308"/>
                <wp:lineTo x="17782" y="11128"/>
                <wp:lineTo x="17824" y="11634"/>
                <wp:lineTo x="17803" y="10791"/>
                <wp:lineTo x="17803" y="0"/>
                <wp:lineTo x="17909" y="0"/>
                <wp:lineTo x="17909" y="10791"/>
                <wp:lineTo x="18014" y="12140"/>
                <wp:lineTo x="18035" y="11803"/>
                <wp:lineTo x="18035" y="12308"/>
                <wp:lineTo x="17951" y="11971"/>
                <wp:lineTo x="17930" y="12308"/>
                <wp:lineTo x="17909" y="10791"/>
                <wp:lineTo x="17909" y="0"/>
                <wp:lineTo x="18077" y="0"/>
                <wp:lineTo x="18077" y="13151"/>
                <wp:lineTo x="18183" y="13320"/>
                <wp:lineTo x="18098" y="13657"/>
                <wp:lineTo x="18162" y="13994"/>
                <wp:lineTo x="18098" y="14332"/>
                <wp:lineTo x="18183" y="14669"/>
                <wp:lineTo x="18077" y="14669"/>
                <wp:lineTo x="18077" y="13151"/>
                <wp:lineTo x="18077" y="0"/>
                <wp:lineTo x="18162" y="0"/>
                <wp:lineTo x="18162" y="10791"/>
                <wp:lineTo x="18246" y="11128"/>
                <wp:lineTo x="18162" y="11465"/>
                <wp:lineTo x="18246" y="11634"/>
                <wp:lineTo x="18162" y="12140"/>
                <wp:lineTo x="18246" y="12477"/>
                <wp:lineTo x="18204" y="12409"/>
                <wp:lineTo x="18204" y="13151"/>
                <wp:lineTo x="18309" y="13320"/>
                <wp:lineTo x="18246" y="14332"/>
                <wp:lineTo x="18330" y="14669"/>
                <wp:lineTo x="18204" y="14332"/>
                <wp:lineTo x="18288" y="13320"/>
                <wp:lineTo x="18204" y="13151"/>
                <wp:lineTo x="18204" y="12409"/>
                <wp:lineTo x="18141" y="12308"/>
                <wp:lineTo x="18162" y="10791"/>
                <wp:lineTo x="18162" y="0"/>
                <wp:lineTo x="18309" y="0"/>
                <wp:lineTo x="18309" y="10791"/>
                <wp:lineTo x="18415" y="10960"/>
                <wp:lineTo x="18415" y="12140"/>
                <wp:lineTo x="18541" y="10960"/>
                <wp:lineTo x="18584" y="12140"/>
                <wp:lineTo x="18478" y="11971"/>
                <wp:lineTo x="18478" y="13151"/>
                <wp:lineTo x="18563" y="13826"/>
                <wp:lineTo x="18541" y="14500"/>
                <wp:lineTo x="18436" y="14332"/>
                <wp:lineTo x="18415" y="14669"/>
                <wp:lineTo x="18478" y="13151"/>
                <wp:lineTo x="18478" y="11971"/>
                <wp:lineTo x="18415" y="12308"/>
                <wp:lineTo x="18309" y="11803"/>
                <wp:lineTo x="18309" y="10791"/>
                <wp:lineTo x="18309" y="0"/>
                <wp:lineTo x="18668" y="0"/>
                <wp:lineTo x="18668" y="13151"/>
                <wp:lineTo x="18795" y="13489"/>
                <wp:lineTo x="18752" y="13826"/>
                <wp:lineTo x="18752" y="13320"/>
                <wp:lineTo x="18689" y="13320"/>
                <wp:lineTo x="18689" y="13826"/>
                <wp:lineTo x="18816" y="14669"/>
                <wp:lineTo x="18689" y="13994"/>
                <wp:lineTo x="18668" y="13151"/>
                <wp:lineTo x="18668" y="0"/>
                <wp:lineTo x="18689" y="0"/>
                <wp:lineTo x="18689" y="10791"/>
                <wp:lineTo x="18837" y="11128"/>
                <wp:lineTo x="18816" y="12308"/>
                <wp:lineTo x="18689" y="12308"/>
                <wp:lineTo x="18689" y="10791"/>
                <wp:lineTo x="18689" y="0"/>
                <wp:lineTo x="18858" y="0"/>
                <wp:lineTo x="18858" y="13151"/>
                <wp:lineTo x="19005" y="13489"/>
                <wp:lineTo x="18963" y="14669"/>
                <wp:lineTo x="18816" y="14163"/>
                <wp:lineTo x="18858" y="13151"/>
                <wp:lineTo x="18858" y="0"/>
                <wp:lineTo x="18963" y="0"/>
                <wp:lineTo x="18963" y="13994"/>
                <wp:lineTo x="18963" y="13320"/>
                <wp:lineTo x="18858" y="13489"/>
                <wp:lineTo x="18900" y="14500"/>
                <wp:lineTo x="18963" y="13994"/>
                <wp:lineTo x="18963" y="0"/>
                <wp:lineTo x="19048" y="0"/>
                <wp:lineTo x="19048" y="10791"/>
                <wp:lineTo x="19132" y="11128"/>
                <wp:lineTo x="19027" y="11297"/>
                <wp:lineTo x="19048" y="12140"/>
                <wp:lineTo x="19132" y="12477"/>
                <wp:lineTo x="19027" y="11998"/>
                <wp:lineTo x="19027" y="13151"/>
                <wp:lineTo x="19111" y="14332"/>
                <wp:lineTo x="19174" y="13151"/>
                <wp:lineTo x="19090" y="14500"/>
                <wp:lineTo x="19027" y="13151"/>
                <wp:lineTo x="19027" y="11998"/>
                <wp:lineTo x="18984" y="11803"/>
                <wp:lineTo x="19048" y="10791"/>
                <wp:lineTo x="19048" y="0"/>
                <wp:lineTo x="19216" y="0"/>
                <wp:lineTo x="19216" y="10791"/>
                <wp:lineTo x="19343" y="11297"/>
                <wp:lineTo x="19301" y="12083"/>
                <wp:lineTo x="19301" y="13151"/>
                <wp:lineTo x="19406" y="13320"/>
                <wp:lineTo x="19301" y="13489"/>
                <wp:lineTo x="19343" y="14500"/>
                <wp:lineTo x="19427" y="13994"/>
                <wp:lineTo x="19406" y="14669"/>
                <wp:lineTo x="19259" y="14163"/>
                <wp:lineTo x="19301" y="13151"/>
                <wp:lineTo x="19301" y="12083"/>
                <wp:lineTo x="19280" y="12477"/>
                <wp:lineTo x="19195" y="12140"/>
                <wp:lineTo x="19322" y="11803"/>
                <wp:lineTo x="19301" y="11128"/>
                <wp:lineTo x="19195" y="11128"/>
                <wp:lineTo x="19174" y="11971"/>
                <wp:lineTo x="19174" y="10960"/>
                <wp:lineTo x="19216" y="10791"/>
                <wp:lineTo x="19216" y="0"/>
                <wp:lineTo x="19385" y="0"/>
                <wp:lineTo x="19385" y="10791"/>
                <wp:lineTo x="19491" y="11971"/>
                <wp:lineTo x="19554" y="10960"/>
                <wp:lineTo x="19533" y="12308"/>
                <wp:lineTo x="19512" y="11634"/>
                <wp:lineTo x="19470" y="12076"/>
                <wp:lineTo x="19470" y="13151"/>
                <wp:lineTo x="19617" y="13320"/>
                <wp:lineTo x="19575" y="14669"/>
                <wp:lineTo x="19448" y="14332"/>
                <wp:lineTo x="19470" y="13151"/>
                <wp:lineTo x="19470" y="12076"/>
                <wp:lineTo x="19448" y="12308"/>
                <wp:lineTo x="19406" y="11634"/>
                <wp:lineTo x="19364" y="12308"/>
                <wp:lineTo x="19385" y="10791"/>
                <wp:lineTo x="19385" y="0"/>
                <wp:lineTo x="19617" y="0"/>
                <wp:lineTo x="19617" y="10791"/>
                <wp:lineTo x="19723" y="11971"/>
                <wp:lineTo x="19807" y="10791"/>
                <wp:lineTo x="19786" y="12308"/>
                <wp:lineTo x="19765" y="11803"/>
                <wp:lineTo x="19680" y="12308"/>
                <wp:lineTo x="19638" y="11465"/>
                <wp:lineTo x="19617" y="12308"/>
                <wp:lineTo x="19617" y="10791"/>
                <wp:lineTo x="19617" y="0"/>
                <wp:lineTo x="19870" y="0"/>
                <wp:lineTo x="19870" y="10791"/>
                <wp:lineTo x="19955" y="11128"/>
                <wp:lineTo x="19870" y="11465"/>
                <wp:lineTo x="19955" y="11634"/>
                <wp:lineTo x="19870" y="12140"/>
                <wp:lineTo x="19955" y="12477"/>
                <wp:lineTo x="19849" y="12308"/>
                <wp:lineTo x="19870" y="10791"/>
                <wp:lineTo x="19870" y="0"/>
                <wp:lineTo x="19997" y="0"/>
                <wp:lineTo x="19997" y="10791"/>
                <wp:lineTo x="20123" y="11128"/>
                <wp:lineTo x="20123" y="12308"/>
                <wp:lineTo x="20018" y="11803"/>
                <wp:lineTo x="19997" y="10791"/>
                <wp:lineTo x="19997" y="0"/>
                <wp:lineTo x="20229" y="0"/>
                <wp:lineTo x="20229" y="10791"/>
                <wp:lineTo x="20292" y="11128"/>
                <wp:lineTo x="20187" y="11297"/>
                <wp:lineTo x="20208" y="12140"/>
                <wp:lineTo x="20292" y="12477"/>
                <wp:lineTo x="20166" y="12140"/>
                <wp:lineTo x="20187" y="10960"/>
                <wp:lineTo x="20229" y="10791"/>
                <wp:lineTo x="20229" y="0"/>
                <wp:lineTo x="20461" y="0"/>
                <wp:lineTo x="20461" y="10791"/>
                <wp:lineTo x="20545" y="11128"/>
                <wp:lineTo x="20419" y="11297"/>
                <wp:lineTo x="20440" y="12140"/>
                <wp:lineTo x="20545" y="11971"/>
                <wp:lineTo x="20566" y="11128"/>
                <wp:lineTo x="20524" y="12477"/>
                <wp:lineTo x="20398" y="12140"/>
                <wp:lineTo x="20419" y="10960"/>
                <wp:lineTo x="20461" y="10791"/>
                <wp:lineTo x="20461" y="0"/>
                <wp:lineTo x="1371"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6" name="banner 1@2x.png"/>
                    <pic:cNvPicPr>
                      <a:picLocks noChangeAspect="1"/>
                    </pic:cNvPicPr>
                  </pic:nvPicPr>
                  <pic:blipFill>
                    <a:blip r:embed="rId7"/>
                    <a:stretch>
                      <a:fillRect/>
                    </a:stretch>
                  </pic:blipFill>
                  <pic:spPr>
                    <a:xfrm>
                      <a:off x="0" y="0"/>
                      <a:ext cx="7120824" cy="896077"/>
                    </a:xfrm>
                    <a:prstGeom prst="rect">
                      <a:avLst/>
                    </a:prstGeom>
                    <a:ln w="12700" cap="flat">
                      <a:noFill/>
                      <a:miter lim="400000"/>
                    </a:ln>
                    <a:effectLst/>
                  </pic:spPr>
                </pic:pic>
              </a:graphicData>
            </a:graphic>
          </wp:anchor>
        </w:drawing>
      </w:r>
    </w:p>
    <w:p w:rsidR="00BD3D87" w:rsidRDefault="00BD3D87">
      <w:pPr>
        <w:jc w:val="both"/>
        <w:rPr>
          <w:i/>
          <w:iCs/>
          <w:sz w:val="26"/>
          <w:szCs w:val="26"/>
        </w:rPr>
      </w:pPr>
    </w:p>
    <w:p w:rsidR="00FF4006" w:rsidRDefault="008A3452">
      <w:pPr>
        <w:jc w:val="both"/>
        <w:rPr>
          <w:i/>
          <w:iCs/>
          <w:sz w:val="26"/>
          <w:szCs w:val="26"/>
        </w:rPr>
      </w:pPr>
      <w:r>
        <w:rPr>
          <w:i/>
          <w:iCs/>
          <w:sz w:val="26"/>
          <w:szCs w:val="26"/>
        </w:rPr>
        <w:t>Tempistiche</w:t>
      </w:r>
    </w:p>
    <w:p w:rsidR="00A34D05" w:rsidRDefault="00A34D05" w:rsidP="001726C8">
      <w:pPr>
        <w:jc w:val="both"/>
        <w:rPr>
          <w:rFonts w:ascii="AppleSystemUIFont" w:hAnsi="AppleSystemUIFont" w:cs="AppleSystemUIFont"/>
          <w:sz w:val="26"/>
          <w:szCs w:val="26"/>
          <w:u w:val="single"/>
        </w:rPr>
      </w:pPr>
      <w:r w:rsidRPr="00264117">
        <w:rPr>
          <w:rFonts w:ascii="AppleSystemUIFont" w:hAnsi="AppleSystemUIFont" w:cs="AppleSystemUIFont"/>
          <w:sz w:val="26"/>
          <w:szCs w:val="26"/>
        </w:rPr>
        <w:t>Le manifestazioni di interesse dovranno pervenire</w:t>
      </w:r>
      <w:r>
        <w:rPr>
          <w:rFonts w:ascii="AppleSystemUIFont" w:hAnsi="AppleSystemUIFont" w:cs="AppleSystemUIFont"/>
          <w:sz w:val="26"/>
          <w:szCs w:val="26"/>
        </w:rPr>
        <w:t xml:space="preserve"> </w:t>
      </w:r>
      <w:r w:rsidR="00895ECE" w:rsidRPr="00264117">
        <w:rPr>
          <w:rFonts w:ascii="AppleSystemUIFont" w:hAnsi="AppleSystemUIFont" w:cs="AppleSystemUIFont"/>
          <w:sz w:val="26"/>
          <w:szCs w:val="26"/>
          <w:u w:val="single"/>
        </w:rPr>
        <w:t xml:space="preserve">entro </w:t>
      </w:r>
      <w:r w:rsidR="00895ECE">
        <w:rPr>
          <w:rFonts w:ascii="AppleSystemUIFont" w:hAnsi="AppleSystemUIFont" w:cs="AppleSystemUIFont"/>
          <w:sz w:val="26"/>
          <w:szCs w:val="26"/>
          <w:u w:val="single"/>
        </w:rPr>
        <w:t>le 13 del 14 maggio 2021</w:t>
      </w:r>
      <w:r w:rsidR="001726C8">
        <w:rPr>
          <w:rFonts w:ascii="AppleSystemUIFont" w:hAnsi="AppleSystemUIFont" w:cs="AppleSystemUIFont"/>
          <w:sz w:val="26"/>
          <w:szCs w:val="26"/>
          <w:u w:val="single"/>
        </w:rPr>
        <w:t xml:space="preserve"> </w:t>
      </w:r>
      <w:r>
        <w:rPr>
          <w:rFonts w:ascii="AppleSystemUIFont" w:hAnsi="AppleSystemUIFont" w:cs="AppleSystemUIFont"/>
          <w:sz w:val="26"/>
          <w:szCs w:val="26"/>
        </w:rPr>
        <w:t>compi</w:t>
      </w:r>
      <w:r w:rsidR="00895ECE">
        <w:rPr>
          <w:rFonts w:ascii="AppleSystemUIFont" w:hAnsi="AppleSystemUIFont" w:cs="AppleSystemUIFont"/>
          <w:sz w:val="26"/>
          <w:szCs w:val="26"/>
        </w:rPr>
        <w:t xml:space="preserve">lando il modulo disponibile a </w:t>
      </w:r>
      <w:hyperlink r:id="rId8" w:history="1">
        <w:r w:rsidR="00895ECE" w:rsidRPr="00895ECE">
          <w:rPr>
            <w:rStyle w:val="Collegamentoipertestuale"/>
            <w:rFonts w:ascii="AppleSystemUIFont" w:hAnsi="AppleSystemUIFont" w:cs="AppleSystemUIFont"/>
            <w:color w:val="0070C0"/>
            <w:sz w:val="26"/>
            <w:szCs w:val="26"/>
          </w:rPr>
          <w:t>questo indirizzo</w:t>
        </w:r>
      </w:hyperlink>
      <w:r w:rsidR="00895ECE">
        <w:rPr>
          <w:rFonts w:ascii="AppleSystemUIFont" w:hAnsi="AppleSystemUIFont" w:cs="AppleSystemUIFont"/>
          <w:sz w:val="26"/>
          <w:szCs w:val="26"/>
        </w:rPr>
        <w:t xml:space="preserve">. </w:t>
      </w:r>
    </w:p>
    <w:p w:rsidR="00FF4006" w:rsidRDefault="0068052C">
      <w:pPr>
        <w:jc w:val="both"/>
        <w:rPr>
          <w:sz w:val="26"/>
          <w:szCs w:val="26"/>
        </w:rPr>
      </w:pPr>
      <w:bookmarkStart w:id="0" w:name="_GoBack"/>
      <w:bookmarkEnd w:id="0"/>
      <w:r>
        <w:rPr>
          <w:sz w:val="26"/>
          <w:szCs w:val="26"/>
        </w:rPr>
        <w:t>P</w:t>
      </w:r>
      <w:r w:rsidR="008A3452">
        <w:rPr>
          <w:sz w:val="26"/>
          <w:szCs w:val="26"/>
        </w:rPr>
        <w:t xml:space="preserve">er ulteriori informazioni scrivere all’email </w:t>
      </w:r>
      <w:hyperlink r:id="rId9" w:history="1">
        <w:r w:rsidR="008A3452">
          <w:rPr>
            <w:rStyle w:val="Hyperlink0"/>
          </w:rPr>
          <w:t>iniziative.istituzionali@fondazionedivenezia.org</w:t>
        </w:r>
      </w:hyperlink>
      <w:r w:rsidR="008A3452">
        <w:rPr>
          <w:sz w:val="26"/>
          <w:szCs w:val="26"/>
        </w:rPr>
        <w:t>, oppure chiamare il numero 041-2201235 in orario d’ufficio.</w:t>
      </w:r>
    </w:p>
    <w:p w:rsidR="00FF4006" w:rsidRDefault="00FF4006">
      <w:pPr>
        <w:jc w:val="both"/>
        <w:rPr>
          <w:sz w:val="26"/>
          <w:szCs w:val="26"/>
        </w:rPr>
      </w:pPr>
    </w:p>
    <w:p w:rsidR="00FF4006" w:rsidRDefault="00BD3D87">
      <w:pPr>
        <w:jc w:val="both"/>
        <w:rPr>
          <w:b/>
          <w:bCs/>
          <w:i/>
          <w:iCs/>
          <w:u w:val="single"/>
        </w:rPr>
      </w:pPr>
      <w:r>
        <w:rPr>
          <w:b/>
          <w:bCs/>
          <w:i/>
          <w:iCs/>
          <w:u w:val="single"/>
        </w:rPr>
        <w:t xml:space="preserve">Profilo di </w:t>
      </w:r>
      <w:proofErr w:type="spellStart"/>
      <w:r w:rsidR="008A3452">
        <w:rPr>
          <w:b/>
          <w:bCs/>
          <w:i/>
          <w:iCs/>
          <w:u w:val="single"/>
        </w:rPr>
        <w:t>Upskill</w:t>
      </w:r>
      <w:proofErr w:type="spellEnd"/>
      <w:r w:rsidR="008A3452">
        <w:rPr>
          <w:b/>
          <w:bCs/>
          <w:i/>
          <w:iCs/>
          <w:u w:val="single"/>
        </w:rPr>
        <w:t xml:space="preserve"> 4.0 </w:t>
      </w:r>
      <w:proofErr w:type="spellStart"/>
      <w:r w:rsidR="008A3452">
        <w:rPr>
          <w:b/>
          <w:bCs/>
          <w:i/>
          <w:iCs/>
          <w:u w:val="single"/>
        </w:rPr>
        <w:t>Srl</w:t>
      </w:r>
      <w:proofErr w:type="spellEnd"/>
      <w:r w:rsidR="008A3452">
        <w:rPr>
          <w:b/>
          <w:bCs/>
          <w:i/>
          <w:iCs/>
          <w:u w:val="single"/>
        </w:rPr>
        <w:t xml:space="preserve"> Società Benefit</w:t>
      </w:r>
    </w:p>
    <w:p w:rsidR="00FF4006" w:rsidRDefault="00FF4006">
      <w:pPr>
        <w:ind w:right="282"/>
        <w:jc w:val="both"/>
        <w:rPr>
          <w:i/>
          <w:iCs/>
        </w:rPr>
      </w:pPr>
    </w:p>
    <w:p w:rsidR="00FF4006" w:rsidRDefault="008A3452" w:rsidP="00853BFA">
      <w:pPr>
        <w:ind w:right="-18"/>
        <w:jc w:val="both"/>
        <w:rPr>
          <w:i/>
          <w:iCs/>
        </w:rPr>
      </w:pPr>
      <w:proofErr w:type="spellStart"/>
      <w:r>
        <w:rPr>
          <w:i/>
          <w:iCs/>
        </w:rPr>
        <w:t>Upskill</w:t>
      </w:r>
      <w:proofErr w:type="spellEnd"/>
      <w:r>
        <w:rPr>
          <w:i/>
          <w:iCs/>
        </w:rPr>
        <w:t xml:space="preserve"> 4.0 è uno spin off dell'Università Ca' Foscari di Venezia ed è iscritta al registro delle start up e delle PMI innovative della Camera di Commercio di Venezia e Rovigo. Il team che ha dato vita alla società ha sviluppato una piattaforma per collegare imprese e formazione tecnica superiore attraverso metodologie didattiche innovative e strumenti digitali avanzati. Grazie all’utilizzo del Design Thinking studenti e imprese intraprendono percorsi di sperimentazione sui temi di Industria 4.0 grazie a un nuovo approccio ai contesti d’uso della tecnologia e a metodi strutturati per la gestione dell’innovazione basati su soft skills e apprendimento attivo. </w:t>
      </w:r>
    </w:p>
    <w:p w:rsidR="00FF4006" w:rsidRDefault="00FF4006" w:rsidP="00853BFA">
      <w:pPr>
        <w:ind w:right="-18"/>
        <w:jc w:val="both"/>
        <w:rPr>
          <w:i/>
          <w:iCs/>
        </w:rPr>
      </w:pPr>
    </w:p>
    <w:p w:rsidR="00FF4006" w:rsidRDefault="008A3452" w:rsidP="00853BFA">
      <w:pPr>
        <w:ind w:right="-18"/>
        <w:jc w:val="both"/>
        <w:rPr>
          <w:i/>
          <w:iCs/>
        </w:rPr>
      </w:pPr>
      <w:proofErr w:type="spellStart"/>
      <w:r>
        <w:rPr>
          <w:i/>
          <w:iCs/>
        </w:rPr>
        <w:t>Upskill</w:t>
      </w:r>
      <w:proofErr w:type="spellEnd"/>
      <w:r>
        <w:rPr>
          <w:i/>
          <w:iCs/>
        </w:rPr>
        <w:t xml:space="preserve"> 4.0 ha gestito il programma ITS 4.0 promosso dal MIUR dal 2017 ad oggi, sviluppando più di 240 progetti di innovazione, coinvolgendo oltre 250 imprese e 2.300 studenti in più di 75 istituti tecnici superiori.  Il programma ha ottenuto la segnalazione della Commissione Europea all’interno del documento DESI 2020 ed è stato inserito nell’Osservatorio sul Design Thinking del Politecnico di Milano e nell’Osservatorio </w:t>
      </w:r>
      <w:proofErr w:type="spellStart"/>
      <w:r>
        <w:rPr>
          <w:i/>
          <w:iCs/>
        </w:rPr>
        <w:t>Censis</w:t>
      </w:r>
      <w:proofErr w:type="spellEnd"/>
      <w:r>
        <w:rPr>
          <w:i/>
          <w:iCs/>
        </w:rPr>
        <w:t xml:space="preserve"> </w:t>
      </w:r>
      <w:proofErr w:type="spellStart"/>
      <w:r>
        <w:rPr>
          <w:i/>
          <w:iCs/>
        </w:rPr>
        <w:t>Inapp</w:t>
      </w:r>
      <w:proofErr w:type="spellEnd"/>
      <w:r>
        <w:rPr>
          <w:i/>
          <w:iCs/>
        </w:rPr>
        <w:t xml:space="preserve"> per la formazione professionale. </w:t>
      </w:r>
    </w:p>
    <w:p w:rsidR="00FF4006" w:rsidRDefault="00FF4006" w:rsidP="00853BFA">
      <w:pPr>
        <w:ind w:right="-18"/>
        <w:jc w:val="both"/>
        <w:rPr>
          <w:i/>
          <w:iCs/>
        </w:rPr>
      </w:pPr>
    </w:p>
    <w:p w:rsidR="00FF4006" w:rsidRDefault="008A3452" w:rsidP="00853BFA">
      <w:pPr>
        <w:ind w:right="-18"/>
        <w:jc w:val="both"/>
      </w:pPr>
      <w:proofErr w:type="spellStart"/>
      <w:r>
        <w:rPr>
          <w:i/>
          <w:iCs/>
        </w:rPr>
        <w:t>Upskill</w:t>
      </w:r>
      <w:proofErr w:type="spellEnd"/>
      <w:r>
        <w:rPr>
          <w:i/>
          <w:iCs/>
        </w:rPr>
        <w:t xml:space="preserve"> 4.0 è diventata alla fine del 2020 “Società Benefit”, ai sensi della legge n. 208/2015, Art. 1, Commi 376-384, con finalità di beneficio comune per il sistema della formazione tecnica superiore, i giovani, le imprese e le comunità territoriali.</w:t>
      </w:r>
    </w:p>
    <w:sectPr w:rsidR="00FF4006">
      <w:headerReference w:type="default" r:id="rId10"/>
      <w:footerReference w:type="default" r:id="rId11"/>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F8D" w:rsidRDefault="00D50F8D">
      <w:r>
        <w:separator/>
      </w:r>
    </w:p>
  </w:endnote>
  <w:endnote w:type="continuationSeparator" w:id="0">
    <w:p w:rsidR="00D50F8D" w:rsidRDefault="00D5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Calibri">
    <w:panose1 w:val="020F0502020204030204"/>
    <w:charset w:val="00"/>
    <w:family w:val="swiss"/>
    <w:pitch w:val="variable"/>
    <w:sig w:usb0="E0002AFF" w:usb1="4000ACFF" w:usb2="00000001"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06" w:rsidRDefault="00FF4006">
    <w:pPr>
      <w:pStyle w:val="Pidipagina"/>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F8D" w:rsidRDefault="00D50F8D">
      <w:r>
        <w:separator/>
      </w:r>
    </w:p>
  </w:footnote>
  <w:footnote w:type="continuationSeparator" w:id="0">
    <w:p w:rsidR="00D50F8D" w:rsidRDefault="00D50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06" w:rsidRDefault="00FF4006">
    <w:pPr>
      <w:pStyle w:val="Intestazione"/>
      <w:tabs>
        <w:tab w:val="clear" w:pos="4819"/>
        <w:tab w:val="clear" w:pos="9638"/>
        <w:tab w:val="left" w:pos="2835"/>
        <w:tab w:val="left" w:pos="779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635BE8"/>
    <w:multiLevelType w:val="hybridMultilevel"/>
    <w:tmpl w:val="4114F166"/>
    <w:numStyleLink w:val="Stileimportato2"/>
  </w:abstractNum>
  <w:abstractNum w:abstractNumId="2" w15:restartNumberingAfterBreak="0">
    <w:nsid w:val="17442FEA"/>
    <w:multiLevelType w:val="hybridMultilevel"/>
    <w:tmpl w:val="3D0C7784"/>
    <w:numStyleLink w:val="Stileimportato3"/>
  </w:abstractNum>
  <w:abstractNum w:abstractNumId="3" w15:restartNumberingAfterBreak="0">
    <w:nsid w:val="57B20DEB"/>
    <w:multiLevelType w:val="hybridMultilevel"/>
    <w:tmpl w:val="4114F166"/>
    <w:styleLink w:val="Stileimportato2"/>
    <w:lvl w:ilvl="0" w:tplc="5D669EF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44D1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146566">
      <w:start w:val="1"/>
      <w:numFmt w:val="lowerRoman"/>
      <w:lvlText w:val="%3."/>
      <w:lvlJc w:val="left"/>
      <w:pPr>
        <w:ind w:left="2160"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802C92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32AD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0417FE">
      <w:start w:val="1"/>
      <w:numFmt w:val="lowerRoman"/>
      <w:lvlText w:val="%6."/>
      <w:lvlJc w:val="left"/>
      <w:pPr>
        <w:ind w:left="4320"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B04A9C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8460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5E2FCC">
      <w:start w:val="1"/>
      <w:numFmt w:val="lowerRoman"/>
      <w:lvlText w:val="%9."/>
      <w:lvlJc w:val="left"/>
      <w:pPr>
        <w:ind w:left="6480"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D4C7C6B"/>
    <w:multiLevelType w:val="hybridMultilevel"/>
    <w:tmpl w:val="E72E81FC"/>
    <w:numStyleLink w:val="Stileimportato1"/>
  </w:abstractNum>
  <w:abstractNum w:abstractNumId="5" w15:restartNumberingAfterBreak="0">
    <w:nsid w:val="630617F1"/>
    <w:multiLevelType w:val="hybridMultilevel"/>
    <w:tmpl w:val="3D0C7784"/>
    <w:styleLink w:val="Stileimportato3"/>
    <w:lvl w:ilvl="0" w:tplc="90D01742">
      <w:start w:val="1"/>
      <w:numFmt w:val="bullet"/>
      <w:lvlText w:val="•"/>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8684FA">
      <w:start w:val="1"/>
      <w:numFmt w:val="bullet"/>
      <w:lvlText w:val="•"/>
      <w:lvlJc w:val="left"/>
      <w:pPr>
        <w:tabs>
          <w:tab w:val="left" w:pos="5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94A640">
      <w:start w:val="1"/>
      <w:numFmt w:val="bullet"/>
      <w:lvlText w:val="•"/>
      <w:lvlJc w:val="left"/>
      <w:pPr>
        <w:tabs>
          <w:tab w:val="left" w:pos="5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EBA6024">
      <w:start w:val="1"/>
      <w:numFmt w:val="bullet"/>
      <w:lvlText w:val="•"/>
      <w:lvlJc w:val="left"/>
      <w:pPr>
        <w:tabs>
          <w:tab w:val="left" w:pos="5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B4BCAC">
      <w:start w:val="1"/>
      <w:numFmt w:val="bullet"/>
      <w:lvlText w:val="•"/>
      <w:lvlJc w:val="left"/>
      <w:pPr>
        <w:tabs>
          <w:tab w:val="left" w:pos="5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0EEEDC">
      <w:start w:val="1"/>
      <w:numFmt w:val="bullet"/>
      <w:lvlText w:val="•"/>
      <w:lvlJc w:val="left"/>
      <w:pPr>
        <w:tabs>
          <w:tab w:val="left" w:pos="5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CE4A1BC">
      <w:start w:val="1"/>
      <w:numFmt w:val="bullet"/>
      <w:lvlText w:val="•"/>
      <w:lvlJc w:val="left"/>
      <w:pPr>
        <w:tabs>
          <w:tab w:val="left" w:pos="5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966BEC">
      <w:start w:val="1"/>
      <w:numFmt w:val="bullet"/>
      <w:lvlText w:val="•"/>
      <w:lvlJc w:val="left"/>
      <w:pPr>
        <w:tabs>
          <w:tab w:val="left" w:pos="5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2EA712">
      <w:start w:val="1"/>
      <w:numFmt w:val="bullet"/>
      <w:lvlText w:val="•"/>
      <w:lvlJc w:val="left"/>
      <w:pPr>
        <w:tabs>
          <w:tab w:val="left" w:pos="54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5EC241F"/>
    <w:multiLevelType w:val="hybridMultilevel"/>
    <w:tmpl w:val="E72E81FC"/>
    <w:styleLink w:val="Stileimportato1"/>
    <w:lvl w:ilvl="0" w:tplc="2548AABE">
      <w:start w:val="1"/>
      <w:numFmt w:val="bullet"/>
      <w:lvlText w:val="•"/>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CB66A474">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7344636">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0B7ABCD4">
      <w:start w:val="1"/>
      <w:numFmt w:val="bullet"/>
      <w:lvlText w:val="•"/>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80ACCA74">
      <w:start w:val="1"/>
      <w:numFmt w:val="bullet"/>
      <w:lvlText w:val="•"/>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9C2A5E0">
      <w:start w:val="1"/>
      <w:numFmt w:val="bullet"/>
      <w:lvlText w:val="•"/>
      <w:lvlJc w:val="left"/>
      <w:pPr>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178CA50A">
      <w:start w:val="1"/>
      <w:numFmt w:val="bullet"/>
      <w:lvlText w:val="•"/>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CAAEFC8">
      <w:start w:val="1"/>
      <w:numFmt w:val="bullet"/>
      <w:lvlText w:val="•"/>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5AE01CC">
      <w:start w:val="1"/>
      <w:numFmt w:val="bullet"/>
      <w:lvlText w:val="•"/>
      <w:lvlJc w:val="left"/>
      <w:pPr>
        <w:ind w:left="6044" w:hanging="28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06"/>
    <w:rsid w:val="001726C8"/>
    <w:rsid w:val="002E5CE8"/>
    <w:rsid w:val="005F3681"/>
    <w:rsid w:val="0068052C"/>
    <w:rsid w:val="006D4A98"/>
    <w:rsid w:val="00853BFA"/>
    <w:rsid w:val="00895ECE"/>
    <w:rsid w:val="008A3452"/>
    <w:rsid w:val="00A34D05"/>
    <w:rsid w:val="00BD3D87"/>
    <w:rsid w:val="00C01082"/>
    <w:rsid w:val="00D50F8D"/>
    <w:rsid w:val="00FB1223"/>
    <w:rsid w:val="00FF40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0AE6"/>
  <w15:docId w15:val="{36D93648-6BD9-4AE1-9F1A-4951015D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ascii="Calibri" w:hAnsi="Calibri"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4"/>
      <w:szCs w:val="24"/>
      <w:u w:color="000000"/>
      <w14:textOutline w14:w="0" w14:cap="flat" w14:cmpd="sng" w14:algn="ctr">
        <w14:noFill/>
        <w14:prstDash w14:val="solid"/>
        <w14:bevel/>
      </w14:textOutline>
    </w:rPr>
  </w:style>
  <w:style w:type="paragraph" w:styleId="Pidipagina">
    <w:name w:val="footer"/>
    <w:pPr>
      <w:tabs>
        <w:tab w:val="center" w:pos="4819"/>
        <w:tab w:val="right" w:pos="9638"/>
      </w:tabs>
    </w:pPr>
    <w:rPr>
      <w:rFonts w:ascii="Calibri" w:hAnsi="Calibri" w:cs="Arial Unicode MS"/>
      <w:color w:val="000000"/>
      <w:sz w:val="24"/>
      <w:szCs w:val="24"/>
      <w:u w:color="000000"/>
    </w:rPr>
  </w:style>
  <w:style w:type="numbering" w:customStyle="1" w:styleId="Stileimportato1">
    <w:name w:val="Stile importato 1"/>
    <w:pPr>
      <w:numPr>
        <w:numId w:val="1"/>
      </w:numPr>
    </w:pPr>
  </w:style>
  <w:style w:type="paragraph" w:styleId="Paragrafoelenco">
    <w:name w:val="List Paragraph"/>
    <w:pPr>
      <w:ind w:left="720"/>
    </w:pPr>
    <w:rPr>
      <w:rFonts w:ascii="Calibri" w:hAnsi="Calibri" w:cs="Arial Unicode MS"/>
      <w:color w:val="000000"/>
      <w:sz w:val="24"/>
      <w:szCs w:val="24"/>
      <w:u w:color="000000"/>
    </w:r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6"/>
      <w:szCs w:val="26"/>
      <w:u w:val="single" w:color="0563C1"/>
    </w:rPr>
  </w:style>
  <w:style w:type="character" w:customStyle="1" w:styleId="UnresolvedMention">
    <w:name w:val="Unresolved Mention"/>
    <w:basedOn w:val="Carpredefinitoparagrafo"/>
    <w:uiPriority w:val="99"/>
    <w:semiHidden/>
    <w:unhideWhenUsed/>
    <w:rsid w:val="002E5CE8"/>
    <w:rPr>
      <w:color w:val="605E5C"/>
      <w:shd w:val="clear" w:color="auto" w:fill="E1DFDD"/>
    </w:rPr>
  </w:style>
  <w:style w:type="character" w:styleId="Collegamentovisitato">
    <w:name w:val="FollowedHyperlink"/>
    <w:basedOn w:val="Carpredefinitoparagrafo"/>
    <w:uiPriority w:val="99"/>
    <w:semiHidden/>
    <w:unhideWhenUsed/>
    <w:rsid w:val="002E5CE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MkCnf1UHSHHSNMKw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iziative.istituzionali@fondazionedivenezia.org"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5383</Characters>
  <Application>Microsoft Office Word</Application>
  <DocSecurity>0</DocSecurity>
  <Lines>67</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bugliesi</cp:lastModifiedBy>
  <cp:revision>3</cp:revision>
  <dcterms:created xsi:type="dcterms:W3CDTF">2021-04-26T07:22:00Z</dcterms:created>
  <dcterms:modified xsi:type="dcterms:W3CDTF">2021-04-26T07:23:00Z</dcterms:modified>
</cp:coreProperties>
</file>